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193431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吴旷涧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1988.4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193431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会计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431" w:rsidRDefault="00193431" w:rsidP="00193431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会计</w:t>
            </w:r>
          </w:p>
        </w:tc>
      </w:tr>
      <w:tr w:rsidR="00193431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2016.11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431" w:rsidRDefault="00193431" w:rsidP="00193431">
            <w:pPr>
              <w:widowControl/>
              <w:jc w:val="center"/>
              <w:rPr>
                <w:rFonts w:ascii="宋体"/>
              </w:rPr>
            </w:pPr>
          </w:p>
        </w:tc>
      </w:tr>
      <w:tr w:rsidR="00193431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2016.11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431" w:rsidRDefault="00193431" w:rsidP="00193431">
            <w:pPr>
              <w:widowControl/>
              <w:jc w:val="center"/>
              <w:rPr>
                <w:rFonts w:ascii="宋体"/>
              </w:rPr>
            </w:pPr>
          </w:p>
          <w:p w:rsidR="00193431" w:rsidRDefault="00193431" w:rsidP="00193431">
            <w:pPr>
              <w:widowControl/>
              <w:jc w:val="center"/>
              <w:rPr>
                <w:rFonts w:ascii="宋体"/>
              </w:rPr>
            </w:pPr>
          </w:p>
        </w:tc>
      </w:tr>
      <w:tr w:rsidR="00193431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193431" w:rsidRDefault="00193431" w:rsidP="00193431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3431" w:rsidRDefault="00193431" w:rsidP="00193431">
            <w:pPr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√</w:t>
            </w:r>
            <w:r>
              <w:rPr>
                <w:rFonts w:hint="eastAsia"/>
                <w:color w:val="000000"/>
                <w:sz w:val="24"/>
              </w:rPr>
              <w:t>专任教师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□专职辅导员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□实验技术</w:t>
            </w:r>
          </w:p>
        </w:tc>
      </w:tr>
      <w:tr w:rsidR="00193431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□五级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□六级  □七级  □八级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 xml:space="preserve">□九级  </w:t>
            </w:r>
            <w:r>
              <w:rPr>
                <w:rFonts w:ascii="宋体" w:hAnsi="宋体" w:hint="eastAsia"/>
              </w:rPr>
              <w:t>√</w:t>
            </w:r>
            <w:r>
              <w:rPr>
                <w:rFonts w:ascii="宋体" w:hint="eastAsia"/>
              </w:rPr>
              <w:t>十级  □十一级  □十二级</w:t>
            </w:r>
          </w:p>
        </w:tc>
      </w:tr>
      <w:tr w:rsidR="00193431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431" w:rsidRDefault="00193431" w:rsidP="00193431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 w:rsidR="005A0467">
              <w:rPr>
                <w:rFonts w:eastAsia="黑体" w:hint="eastAsia"/>
                <w:sz w:val="24"/>
                <w:u w:val="single"/>
              </w:rPr>
              <w:t>无考核</w:t>
            </w:r>
            <w:r>
              <w:rPr>
                <w:rFonts w:eastAsia="黑体" w:hint="eastAsia"/>
                <w:sz w:val="24"/>
                <w:u w:val="single"/>
              </w:rPr>
              <w:t xml:space="preserve">     </w:t>
            </w:r>
          </w:p>
          <w:p w:rsidR="00193431" w:rsidRPr="00447DAB" w:rsidRDefault="00193431" w:rsidP="00193431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</w:t>
            </w:r>
            <w:r w:rsidR="005A0467">
              <w:rPr>
                <w:rFonts w:eastAsia="黑体"/>
                <w:sz w:val="24"/>
                <w:u w:val="single"/>
              </w:rPr>
              <w:t>10</w:t>
            </w:r>
            <w:bookmarkStart w:id="0" w:name="_GoBack"/>
            <w:bookmarkEnd w:id="0"/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193431" w:rsidRDefault="00193431" w:rsidP="00193431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193431" w:rsidRDefault="00193431" w:rsidP="00193431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具有</w:t>
            </w:r>
            <w:r>
              <w:rPr>
                <w:sz w:val="24"/>
              </w:rPr>
              <w:t>中级职称，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任务饱满，近三年考核合格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193431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431" w:rsidRDefault="00193431" w:rsidP="00193431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193431" w:rsidRDefault="00193431" w:rsidP="00193431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193431" w:rsidRDefault="00193431" w:rsidP="00193431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93431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431" w:rsidRDefault="00193431" w:rsidP="00193431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193431" w:rsidRDefault="00193431" w:rsidP="00193431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193431" w:rsidRDefault="00193431" w:rsidP="00193431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193431" w:rsidRDefault="00193431" w:rsidP="00193431">
            <w:pPr>
              <w:snapToGrid w:val="0"/>
              <w:ind w:firstLine="720"/>
              <w:rPr>
                <w:sz w:val="24"/>
              </w:rPr>
            </w:pPr>
          </w:p>
          <w:p w:rsidR="00193431" w:rsidRDefault="00193431" w:rsidP="00193431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193431" w:rsidRDefault="00193431" w:rsidP="00193431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93431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193431" w:rsidRDefault="00193431" w:rsidP="00193431">
            <w:pPr>
              <w:snapToGrid w:val="0"/>
              <w:rPr>
                <w:rFonts w:eastAsia="黑体"/>
                <w:sz w:val="24"/>
              </w:rPr>
            </w:pPr>
          </w:p>
          <w:p w:rsidR="00193431" w:rsidRDefault="00193431" w:rsidP="00193431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193431" w:rsidRDefault="00193431" w:rsidP="00193431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193431" w:rsidRDefault="00193431" w:rsidP="001934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193431" w:rsidRDefault="00193431" w:rsidP="00193431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193431" w:rsidRDefault="00193431" w:rsidP="0019343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193431" w:rsidRDefault="00193431" w:rsidP="00193431">
            <w:pPr>
              <w:spacing w:line="400" w:lineRule="exact"/>
              <w:rPr>
                <w:rFonts w:ascii="宋体"/>
              </w:rPr>
            </w:pPr>
          </w:p>
          <w:p w:rsidR="00193431" w:rsidRDefault="00193431" w:rsidP="00193431">
            <w:pPr>
              <w:spacing w:line="400" w:lineRule="exact"/>
              <w:rPr>
                <w:rFonts w:ascii="宋体"/>
              </w:rPr>
            </w:pPr>
          </w:p>
          <w:p w:rsidR="00193431" w:rsidRDefault="00193431" w:rsidP="00193431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193431" w:rsidRDefault="00193431" w:rsidP="00193431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193431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193431" w:rsidRDefault="00193431" w:rsidP="00193431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193431" w:rsidRDefault="00193431" w:rsidP="00193431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193431" w:rsidRDefault="00193431" w:rsidP="00193431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193431" w:rsidRDefault="00193431" w:rsidP="00193431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193431" w:rsidRDefault="00193431" w:rsidP="00193431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193431" w:rsidRDefault="00193431" w:rsidP="00193431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193431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31" w:rsidRDefault="00193431" w:rsidP="00193431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193431" w:rsidRDefault="00193431" w:rsidP="00193431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193431" w:rsidRDefault="00193431" w:rsidP="00193431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193431" w:rsidRDefault="00193431" w:rsidP="00193431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193431" w:rsidRDefault="00193431" w:rsidP="00193431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193431" w:rsidRDefault="00193431" w:rsidP="00193431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193431" w:rsidRDefault="00193431" w:rsidP="00193431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93431" w:rsidRDefault="00193431" w:rsidP="00193431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4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“*”说明：上述业绩中学院（部）无法审核认定的，需职能部门审核认定。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E86" w:rsidRDefault="002F4E86" w:rsidP="00E70BBB">
      <w:r>
        <w:separator/>
      </w:r>
    </w:p>
  </w:endnote>
  <w:endnote w:type="continuationSeparator" w:id="0">
    <w:p w:rsidR="002F4E86" w:rsidRDefault="002F4E86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E86" w:rsidRDefault="002F4E86" w:rsidP="00E70BBB">
      <w:r>
        <w:separator/>
      </w:r>
    </w:p>
  </w:footnote>
  <w:footnote w:type="continuationSeparator" w:id="0">
    <w:p w:rsidR="002F4E86" w:rsidRDefault="002F4E86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193431"/>
    <w:rsid w:val="001D3339"/>
    <w:rsid w:val="002F4E86"/>
    <w:rsid w:val="00447DAB"/>
    <w:rsid w:val="004F25BC"/>
    <w:rsid w:val="005A0467"/>
    <w:rsid w:val="007A6E53"/>
    <w:rsid w:val="00927E0F"/>
    <w:rsid w:val="00996693"/>
    <w:rsid w:val="009E4A24"/>
    <w:rsid w:val="00E70BBB"/>
    <w:rsid w:val="00F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D4291"/>
  <w15:docId w15:val="{A71A22ED-71AE-4E13-9583-94401909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0BB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9343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934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301</Words>
  <Characters>1721</Characters>
  <Application>Microsoft Office Word</Application>
  <DocSecurity>0</DocSecurity>
  <Lines>14</Lines>
  <Paragraphs>4</Paragraphs>
  <ScaleCrop>false</ScaleCrop>
  <Company>zstu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lenovo</cp:lastModifiedBy>
  <cp:revision>4</cp:revision>
  <cp:lastPrinted>2017-06-28T04:38:00Z</cp:lastPrinted>
  <dcterms:created xsi:type="dcterms:W3CDTF">2017-06-26T00:54:00Z</dcterms:created>
  <dcterms:modified xsi:type="dcterms:W3CDTF">2017-06-28T05:37:00Z</dcterms:modified>
</cp:coreProperties>
</file>