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张艳彦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1982.05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962B0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会计系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2016．12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962B0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62B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339" w:rsidRDefault="009962B0" w:rsidP="009962B0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 w:rsidRPr="009962B0">
              <w:rPr>
                <w:rFonts w:hint="eastAsia"/>
                <w:color w:val="000000"/>
                <w:sz w:val="24"/>
                <w:highlight w:val="darkBlue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</w:t>
            </w:r>
            <w:r w:rsidR="00447DAB" w:rsidRPr="009962B0">
              <w:rPr>
                <w:rFonts w:ascii="宋体" w:hint="eastAsia"/>
                <w:highlight w:val="darkBlue"/>
              </w:rPr>
              <w:t>□</w:t>
            </w:r>
            <w:r w:rsidR="00447DAB">
              <w:rPr>
                <w:rFonts w:ascii="宋体" w:hint="eastAsia"/>
              </w:rPr>
              <w:t>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9962B0">
              <w:rPr>
                <w:rFonts w:eastAsia="黑体" w:hint="eastAsia"/>
                <w:sz w:val="24"/>
                <w:u w:val="single"/>
              </w:rPr>
              <w:t>七级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9962B0">
              <w:rPr>
                <w:rFonts w:eastAsia="黑体" w:hint="eastAsia"/>
                <w:sz w:val="24"/>
                <w:u w:val="single"/>
              </w:rPr>
              <w:t>七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</w:t>
            </w:r>
            <w:r w:rsidR="009962B0">
              <w:rPr>
                <w:sz w:val="24"/>
              </w:rPr>
              <w:t>2017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 w:rsidR="009962B0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9962B0">
              <w:rPr>
                <w:sz w:val="24"/>
              </w:rPr>
              <w:t>28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7E" w:rsidRDefault="00F8247E" w:rsidP="00E70BBB">
      <w:r>
        <w:separator/>
      </w:r>
    </w:p>
  </w:endnote>
  <w:endnote w:type="continuationSeparator" w:id="0">
    <w:p w:rsidR="00F8247E" w:rsidRDefault="00F8247E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7E" w:rsidRDefault="00F8247E" w:rsidP="00E70BBB">
      <w:r>
        <w:separator/>
      </w:r>
    </w:p>
  </w:footnote>
  <w:footnote w:type="continuationSeparator" w:id="0">
    <w:p w:rsidR="00F8247E" w:rsidRDefault="00F8247E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F25BC"/>
    <w:rsid w:val="007A6E53"/>
    <w:rsid w:val="009962B0"/>
    <w:rsid w:val="00996693"/>
    <w:rsid w:val="009E4A24"/>
    <w:rsid w:val="00E70BBB"/>
    <w:rsid w:val="00F35B91"/>
    <w:rsid w:val="00F8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47C13"/>
  <w15:docId w15:val="{5B6D6C37-1D97-4851-AD44-EE73C61B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298</Words>
  <Characters>1700</Characters>
  <Application>Microsoft Office Word</Application>
  <DocSecurity>0</DocSecurity>
  <Lines>14</Lines>
  <Paragraphs>3</Paragraphs>
  <ScaleCrop>false</ScaleCrop>
  <Company>zstu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zxd</cp:lastModifiedBy>
  <cp:revision>3</cp:revision>
  <dcterms:created xsi:type="dcterms:W3CDTF">2017-06-26T00:54:00Z</dcterms:created>
  <dcterms:modified xsi:type="dcterms:W3CDTF">2017-06-28T06:02:00Z</dcterms:modified>
</cp:coreProperties>
</file>