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3D" w:rsidRPr="0068797F" w:rsidRDefault="00AA5A3D" w:rsidP="0073032F">
      <w:pPr>
        <w:adjustRightInd w:val="0"/>
        <w:spacing w:line="590" w:lineRule="exact"/>
        <w:ind w:firstLineChars="2000" w:firstLine="6400"/>
        <w:rPr>
          <w:rFonts w:eastAsia="仿宋"/>
          <w:sz w:val="32"/>
          <w:szCs w:val="32"/>
        </w:rPr>
      </w:pPr>
      <w:r w:rsidRPr="0068797F">
        <w:rPr>
          <w:rFonts w:eastAsia="仿宋"/>
          <w:sz w:val="32"/>
          <w:szCs w:val="32"/>
        </w:rPr>
        <w:t>编号：</w:t>
      </w:r>
    </w:p>
    <w:p w:rsidR="00AA5A3D" w:rsidRPr="00975126" w:rsidRDefault="00AA5A3D" w:rsidP="00AA5A3D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adjustRightIn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浙江省民政政策理论研究规划课题</w:t>
      </w:r>
    </w:p>
    <w:p w:rsidR="00AA5A3D" w:rsidRPr="00975126" w:rsidRDefault="00AA5A3D" w:rsidP="0073032F">
      <w:pPr>
        <w:adjustRightIn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104497">
        <w:rPr>
          <w:rFonts w:ascii="方正小标宋简体" w:eastAsia="方正小标宋简体" w:hint="eastAsia"/>
          <w:spacing w:val="170"/>
          <w:kern w:val="0"/>
          <w:sz w:val="44"/>
          <w:szCs w:val="44"/>
          <w:fitText w:val="2000" w:id="333751552"/>
        </w:rPr>
        <w:t>申报</w:t>
      </w:r>
      <w:r w:rsidRPr="00104497">
        <w:rPr>
          <w:rFonts w:ascii="方正小标宋简体" w:eastAsia="方正小标宋简体" w:hint="eastAsia"/>
          <w:kern w:val="0"/>
          <w:sz w:val="44"/>
          <w:szCs w:val="44"/>
          <w:fitText w:val="2000" w:id="333751552"/>
        </w:rPr>
        <w:t>表</w:t>
      </w:r>
    </w:p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tbl>
      <w:tblPr>
        <w:tblW w:w="7938" w:type="dxa"/>
        <w:jc w:val="center"/>
        <w:tblLook w:val="0000"/>
      </w:tblPr>
      <w:tblGrid>
        <w:gridCol w:w="1514"/>
        <w:gridCol w:w="1549"/>
        <w:gridCol w:w="2829"/>
        <w:gridCol w:w="2046"/>
      </w:tblGrid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课题名称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课题类型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="0068797F">
              <w:rPr>
                <w:rFonts w:eastAsia="仿宋" w:hint="eastAsia"/>
                <w:sz w:val="28"/>
                <w:szCs w:val="28"/>
              </w:rPr>
              <w:t>资助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  <w:r w:rsidRPr="0068797F">
              <w:rPr>
                <w:rFonts w:eastAsia="仿宋"/>
                <w:sz w:val="28"/>
                <w:szCs w:val="28"/>
              </w:rPr>
              <w:t xml:space="preserve">     </w:t>
            </w:r>
            <w:r w:rsidR="0068797F">
              <w:rPr>
                <w:rFonts w:eastAsia="仿宋" w:hint="eastAsia"/>
                <w:sz w:val="28"/>
                <w:szCs w:val="28"/>
              </w:rPr>
              <w:t xml:space="preserve">     </w:t>
            </w:r>
            <w:r w:rsidRPr="0068797F">
              <w:rPr>
                <w:rFonts w:eastAsia="仿宋"/>
                <w:sz w:val="28"/>
                <w:szCs w:val="28"/>
              </w:rPr>
              <w:t xml:space="preserve">   □</w:t>
            </w:r>
            <w:r w:rsidR="0068797F">
              <w:rPr>
                <w:rFonts w:eastAsia="仿宋" w:hint="eastAsia"/>
                <w:sz w:val="28"/>
                <w:szCs w:val="28"/>
              </w:rPr>
              <w:t>经费自筹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</w:p>
        </w:tc>
      </w:tr>
      <w:tr w:rsidR="00AA5A3D" w:rsidRPr="0068797F">
        <w:trPr>
          <w:trHeight w:val="1038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预期成果形</w:t>
            </w:r>
            <w:r w:rsidRPr="0068797F">
              <w:rPr>
                <w:rFonts w:eastAsia="仿宋"/>
                <w:sz w:val="28"/>
                <w:szCs w:val="28"/>
              </w:rPr>
              <w:t xml:space="preserve">    </w:t>
            </w:r>
            <w:r w:rsidRPr="0068797F">
              <w:rPr>
                <w:rFonts w:eastAsia="仿宋"/>
                <w:sz w:val="28"/>
                <w:szCs w:val="28"/>
              </w:rPr>
              <w:t>式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62C39">
            <w:pPr>
              <w:spacing w:line="590" w:lineRule="exact"/>
              <w:ind w:firstLineChars="100" w:firstLine="280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Pr="0068797F">
              <w:rPr>
                <w:rFonts w:eastAsia="仿宋"/>
                <w:sz w:val="28"/>
                <w:szCs w:val="28"/>
              </w:rPr>
              <w:t>论文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68797F">
              <w:rPr>
                <w:rFonts w:eastAsia="仿宋"/>
                <w:sz w:val="28"/>
                <w:szCs w:val="28"/>
              </w:rPr>
              <w:t xml:space="preserve">    □</w:t>
            </w:r>
            <w:r w:rsidRPr="0068797F">
              <w:rPr>
                <w:rFonts w:eastAsia="仿宋"/>
                <w:sz w:val="28"/>
                <w:szCs w:val="28"/>
              </w:rPr>
              <w:t>研究报告</w:t>
            </w:r>
            <w:r w:rsidRPr="0068797F">
              <w:rPr>
                <w:rFonts w:eastAsia="仿宋"/>
                <w:sz w:val="28"/>
                <w:szCs w:val="28"/>
              </w:rPr>
              <w:t xml:space="preserve">  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68797F">
              <w:rPr>
                <w:rFonts w:eastAsia="仿宋"/>
                <w:sz w:val="28"/>
                <w:szCs w:val="28"/>
              </w:rPr>
              <w:t xml:space="preserve">  □</w:t>
            </w:r>
            <w:r w:rsidRPr="0068797F">
              <w:rPr>
                <w:rFonts w:eastAsia="仿宋"/>
                <w:sz w:val="28"/>
                <w:szCs w:val="28"/>
              </w:rPr>
              <w:t>专著</w:t>
            </w: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负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责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人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55" w:type="dxa"/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行政职务</w:t>
            </w:r>
            <w:r w:rsidRPr="0068797F">
              <w:rPr>
                <w:rFonts w:eastAsia="仿宋"/>
                <w:sz w:val="28"/>
                <w:szCs w:val="28"/>
              </w:rPr>
              <w:t>/</w:t>
            </w:r>
            <w:r w:rsidRPr="0068797F">
              <w:rPr>
                <w:rFonts w:eastAsia="仿宋"/>
                <w:sz w:val="28"/>
                <w:szCs w:val="28"/>
              </w:rPr>
              <w:t>专业职称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73032F">
      <w:pPr>
        <w:spacing w:line="500" w:lineRule="exact"/>
        <w:rPr>
          <w:rFonts w:eastAsia="仿宋"/>
          <w:sz w:val="28"/>
          <w:szCs w:val="28"/>
        </w:rPr>
      </w:pPr>
    </w:p>
    <w:p w:rsidR="0073032F" w:rsidRPr="0068797F" w:rsidRDefault="00320168" w:rsidP="0073032F">
      <w:pPr>
        <w:spacing w:line="590" w:lineRule="exact"/>
        <w:ind w:firstLineChars="240" w:firstLine="672"/>
        <w:rPr>
          <w:rFonts w:eastAsia="仿宋"/>
          <w:sz w:val="28"/>
          <w:szCs w:val="28"/>
        </w:rPr>
      </w:pPr>
      <w:r>
        <w:rPr>
          <w:rFonts w:eastAsia="仿宋"/>
          <w:noProof/>
          <w:sz w:val="28"/>
          <w:szCs w:val="28"/>
        </w:rPr>
        <w:pict>
          <v:line id="Line 23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65pt,26.2pt" to="420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v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" strokeweight=".5pt"/>
        </w:pict>
      </w:r>
      <w:r w:rsidR="00AA5A3D" w:rsidRPr="0068797F">
        <w:rPr>
          <w:rFonts w:eastAsia="仿宋"/>
          <w:sz w:val="28"/>
          <w:szCs w:val="28"/>
        </w:rPr>
        <w:t>联系电话（办）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  <w:r w:rsidR="00AA5A3D" w:rsidRPr="0068797F">
        <w:rPr>
          <w:rFonts w:eastAsia="仿宋"/>
          <w:sz w:val="28"/>
          <w:szCs w:val="28"/>
        </w:rPr>
        <w:t>（手机）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</w:p>
    <w:tbl>
      <w:tblPr>
        <w:tblW w:w="7938" w:type="dxa"/>
        <w:jc w:val="center"/>
        <w:tblLook w:val="0000"/>
      </w:tblPr>
      <w:tblGrid>
        <w:gridCol w:w="3092"/>
        <w:gridCol w:w="4846"/>
      </w:tblGrid>
      <w:tr w:rsidR="00AA5A3D" w:rsidRPr="0068797F">
        <w:trPr>
          <w:trHeight w:val="1021"/>
          <w:jc w:val="center"/>
        </w:trPr>
        <w:tc>
          <w:tcPr>
            <w:tcW w:w="3092" w:type="dxa"/>
            <w:tcBorders>
              <w:lef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主要参加者（限填</w:t>
            </w:r>
            <w:r w:rsidRPr="0068797F">
              <w:rPr>
                <w:rFonts w:eastAsia="仿宋"/>
                <w:sz w:val="28"/>
                <w:szCs w:val="28"/>
              </w:rPr>
              <w:t>2</w:t>
            </w:r>
            <w:r w:rsidRPr="0068797F">
              <w:rPr>
                <w:rFonts w:eastAsia="仿宋"/>
                <w:sz w:val="28"/>
                <w:szCs w:val="28"/>
              </w:rPr>
              <w:t>人）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bookmarkStart w:id="0" w:name="_GoBack"/>
      <w:bookmarkEnd w:id="0"/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楷体简体" w:eastAsia="方正楷体简体"/>
          <w:sz w:val="32"/>
          <w:szCs w:val="32"/>
        </w:rPr>
      </w:pPr>
      <w:r w:rsidRPr="00975126">
        <w:rPr>
          <w:rFonts w:ascii="方正楷体简体" w:eastAsia="方正楷体简体" w:hint="eastAsia"/>
          <w:sz w:val="32"/>
          <w:szCs w:val="32"/>
        </w:rPr>
        <w:t>浙江省民政厅印制</w:t>
      </w:r>
    </w:p>
    <w:p w:rsidR="00AA5A3D" w:rsidRPr="00A62C39" w:rsidRDefault="00AA5A3D" w:rsidP="00AA5A3D">
      <w:pPr>
        <w:spacing w:line="590" w:lineRule="exact"/>
        <w:rPr>
          <w:rFonts w:eastAsia="仿宋"/>
          <w:sz w:val="32"/>
          <w:szCs w:val="32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A62C39">
        <w:rPr>
          <w:rFonts w:eastAsia="仿宋"/>
          <w:sz w:val="32"/>
          <w:szCs w:val="32"/>
        </w:rPr>
        <w:lastRenderedPageBreak/>
        <w:t>申请者的承诺：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我承诺对本人填写的各项内容的真实性负责，保证没有知识产权争议。如果获准立项，我承诺以本表为有约束力的协议，遵守浙江省民政厅的有关规定，按计划认真开展研究工作，取得预期研究成果。浙江省民政厅有权使用本表所有的数据和资料。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A62C39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90" w:lineRule="exact"/>
        <w:ind w:rightChars="771" w:right="1619"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申请者（签章）：</w:t>
      </w:r>
    </w:p>
    <w:p w:rsidR="00AA5A3D" w:rsidRPr="00A62C39" w:rsidRDefault="00AA5A3D" w:rsidP="0073032F">
      <w:pPr>
        <w:spacing w:line="590" w:lineRule="exact"/>
        <w:ind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年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月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日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br w:type="column"/>
      </w:r>
    </w:p>
    <w:p w:rsidR="00AA5A3D" w:rsidRPr="00975126" w:rsidRDefault="00AA5A3D" w:rsidP="00AA5A3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填  表  说  明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一、本表须采用电子表格形式认真如实填写。填表时如有需要，可加页。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二、封面上方编号申请人不填，其他栏目不能空缺。部分栏目填写说明：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课题名称：应准确、简明反映研究内容，最多不超过</w:t>
      </w:r>
      <w:r w:rsidRPr="00A62C39">
        <w:rPr>
          <w:rFonts w:eastAsia="仿宋"/>
          <w:sz w:val="32"/>
          <w:szCs w:val="32"/>
        </w:rPr>
        <w:t>40</w:t>
      </w:r>
      <w:r w:rsidRPr="00A62C39">
        <w:rPr>
          <w:rFonts w:eastAsia="仿宋"/>
          <w:sz w:val="32"/>
          <w:szCs w:val="32"/>
        </w:rPr>
        <w:t>个汉字（包括标点符号）。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工作单位：按单位和部门公章填写全称。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通讯地址：必须包括街（路）名和门牌号，不能以单位名称代替通讯地址。注意填写邮政编码。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主要参加者：必须真正参加本项目的工作，不含项目负责人。不包括科研管理、财务管理、后勤服务等人员。栏目不够可加附页。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三、申请表报送一式</w:t>
      </w:r>
      <w:r w:rsidRPr="00A62C39">
        <w:rPr>
          <w:rFonts w:eastAsia="仿宋"/>
          <w:sz w:val="32"/>
          <w:szCs w:val="32"/>
        </w:rPr>
        <w:t>3</w:t>
      </w:r>
      <w:r w:rsidRPr="00A62C39">
        <w:rPr>
          <w:rFonts w:eastAsia="仿宋"/>
          <w:sz w:val="32"/>
          <w:szCs w:val="32"/>
        </w:rPr>
        <w:t>份。另交电子版文件一份，电子邮</w:t>
      </w:r>
      <w:r w:rsidR="0019254F" w:rsidRPr="00A62C39">
        <w:rPr>
          <w:rFonts w:eastAsia="仿宋"/>
          <w:sz w:val="32"/>
          <w:szCs w:val="32"/>
        </w:rPr>
        <w:t>箱</w:t>
      </w:r>
      <w:r w:rsidRPr="00A62C39">
        <w:rPr>
          <w:rFonts w:eastAsia="仿宋"/>
          <w:sz w:val="32"/>
          <w:szCs w:val="32"/>
        </w:rPr>
        <w:t>：</w:t>
      </w:r>
      <w:hyperlink r:id="rId7" w:history="1">
        <w:r w:rsidRPr="00A62C39">
          <w:rPr>
            <w:rStyle w:val="ae"/>
            <w:rFonts w:eastAsia="仿宋"/>
            <w:color w:val="auto"/>
            <w:sz w:val="32"/>
            <w:szCs w:val="32"/>
            <w:u w:val="none"/>
          </w:rPr>
          <w:t>zrcca@vip.163.com</w:t>
        </w:r>
      </w:hyperlink>
      <w:r w:rsidRPr="00A62C39">
        <w:rPr>
          <w:rFonts w:eastAsia="仿宋"/>
          <w:sz w:val="32"/>
          <w:szCs w:val="32"/>
        </w:rPr>
        <w:t>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四、浙江省民政研究中心通讯地址：杭州市保俶路</w:t>
      </w:r>
      <w:r w:rsidRPr="00A62C39">
        <w:rPr>
          <w:rFonts w:eastAsia="仿宋"/>
          <w:sz w:val="32"/>
          <w:szCs w:val="32"/>
        </w:rPr>
        <w:t>32</w:t>
      </w:r>
      <w:r w:rsidRPr="00A62C39">
        <w:rPr>
          <w:rFonts w:eastAsia="仿宋"/>
          <w:sz w:val="32"/>
          <w:szCs w:val="32"/>
        </w:rPr>
        <w:t>号。</w:t>
      </w:r>
      <w:r w:rsidRPr="00A62C39">
        <w:rPr>
          <w:rFonts w:eastAsia="仿宋"/>
          <w:sz w:val="32"/>
          <w:szCs w:val="32"/>
        </w:rPr>
        <w:t xml:space="preserve"> </w:t>
      </w:r>
      <w:r w:rsidRPr="00A62C39">
        <w:rPr>
          <w:rFonts w:eastAsia="仿宋"/>
          <w:sz w:val="32"/>
          <w:szCs w:val="32"/>
        </w:rPr>
        <w:t>邮编：</w:t>
      </w:r>
      <w:r w:rsidRPr="00A62C39">
        <w:rPr>
          <w:rFonts w:eastAsia="仿宋"/>
          <w:sz w:val="32"/>
          <w:szCs w:val="32"/>
        </w:rPr>
        <w:t>310007</w:t>
      </w:r>
      <w:r w:rsidRPr="00A62C39">
        <w:rPr>
          <w:rFonts w:eastAsia="仿宋"/>
          <w:sz w:val="32"/>
          <w:szCs w:val="32"/>
        </w:rPr>
        <w:t>。电话：</w:t>
      </w:r>
      <w:r w:rsidRPr="00A62C39">
        <w:rPr>
          <w:rFonts w:eastAsia="仿宋"/>
          <w:sz w:val="32"/>
          <w:szCs w:val="32"/>
        </w:rPr>
        <w:t>0571—87055477</w:t>
      </w:r>
      <w:r w:rsidRPr="00A62C39">
        <w:rPr>
          <w:rFonts w:eastAsia="仿宋"/>
          <w:sz w:val="32"/>
          <w:szCs w:val="32"/>
        </w:rPr>
        <w:t>。传真：</w:t>
      </w:r>
      <w:r w:rsidR="00A62C39">
        <w:rPr>
          <w:rFonts w:eastAsia="仿宋"/>
          <w:sz w:val="32"/>
          <w:szCs w:val="32"/>
        </w:rPr>
        <w:t>0571—8705548</w:t>
      </w:r>
      <w:r w:rsidR="00A62C39">
        <w:rPr>
          <w:rFonts w:eastAsia="仿宋" w:hint="eastAsia"/>
          <w:sz w:val="32"/>
          <w:szCs w:val="32"/>
        </w:rPr>
        <w:t>3</w:t>
      </w:r>
      <w:r w:rsidRPr="00A62C39">
        <w:rPr>
          <w:rFonts w:eastAsia="仿宋"/>
          <w:sz w:val="32"/>
          <w:szCs w:val="32"/>
        </w:rPr>
        <w:t>。</w:t>
      </w:r>
    </w:p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 w:hint="eastAsia"/>
          <w:sz w:val="28"/>
          <w:szCs w:val="28"/>
        </w:rPr>
        <w:lastRenderedPageBreak/>
        <w:t>一、课题组基本情况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000"/>
      </w:tblPr>
      <w:tblGrid>
        <w:gridCol w:w="1149"/>
        <w:gridCol w:w="322"/>
        <w:gridCol w:w="430"/>
        <w:gridCol w:w="1043"/>
        <w:gridCol w:w="191"/>
        <w:gridCol w:w="1036"/>
        <w:gridCol w:w="247"/>
        <w:gridCol w:w="815"/>
        <w:gridCol w:w="648"/>
        <w:gridCol w:w="105"/>
        <w:gridCol w:w="945"/>
        <w:gridCol w:w="137"/>
        <w:gridCol w:w="675"/>
        <w:gridCol w:w="1102"/>
      </w:tblGrid>
      <w:tr w:rsidR="00AA5A3D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负责人姓名</w:t>
            </w:r>
          </w:p>
        </w:tc>
        <w:tc>
          <w:tcPr>
            <w:tcW w:w="1473" w:type="dxa"/>
            <w:gridSpan w:val="2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性别</w:t>
            </w:r>
          </w:p>
        </w:tc>
        <w:tc>
          <w:tcPr>
            <w:tcW w:w="1463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91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最后学历</w:t>
            </w:r>
          </w:p>
        </w:tc>
        <w:tc>
          <w:tcPr>
            <w:tcW w:w="1473" w:type="dxa"/>
            <w:gridSpan w:val="2"/>
            <w:vAlign w:val="center"/>
          </w:tcPr>
          <w:p w:rsidR="00962299" w:rsidRPr="00A62C39" w:rsidRDefault="00962299" w:rsidP="00CD68B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最后学位</w:t>
            </w:r>
          </w:p>
        </w:tc>
        <w:tc>
          <w:tcPr>
            <w:tcW w:w="1463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E—mail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通讯地址</w:t>
            </w:r>
          </w:p>
        </w:tc>
        <w:tc>
          <w:tcPr>
            <w:tcW w:w="4410" w:type="dxa"/>
            <w:gridSpan w:val="7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邮政编码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E56E9C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7374" w:type="dxa"/>
            <w:gridSpan w:val="1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8845" w:type="dxa"/>
            <w:gridSpan w:val="1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要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参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加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者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姓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名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年龄</w:t>
            </w: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职称</w:t>
            </w:r>
            <w:r w:rsidRPr="00A62C39">
              <w:rPr>
                <w:rFonts w:eastAsia="仿宋"/>
                <w:sz w:val="24"/>
              </w:rPr>
              <w:t>/</w:t>
            </w:r>
            <w:r w:rsidRPr="00A62C39">
              <w:rPr>
                <w:rFonts w:eastAsia="仿宋"/>
                <w:sz w:val="24"/>
              </w:rPr>
              <w:t>职务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工作单位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拟承担课题任务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本人签名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课题组</w:t>
            </w:r>
          </w:p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总人数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其中高级职称人数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06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其中中级职称人数</w:t>
            </w:r>
          </w:p>
        </w:tc>
        <w:tc>
          <w:tcPr>
            <w:tcW w:w="753" w:type="dxa"/>
            <w:gridSpan w:val="2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其中博士人数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901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计划完成时间</w:t>
            </w:r>
          </w:p>
        </w:tc>
        <w:tc>
          <w:tcPr>
            <w:tcW w:w="3332" w:type="dxa"/>
            <w:gridSpan w:val="5"/>
            <w:vAlign w:val="center"/>
          </w:tcPr>
          <w:p w:rsidR="00962299" w:rsidRPr="00A62C39" w:rsidRDefault="00962299" w:rsidP="0073032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月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日</w:t>
            </w:r>
          </w:p>
        </w:tc>
        <w:tc>
          <w:tcPr>
            <w:tcW w:w="183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预期成果字数</w:t>
            </w:r>
          </w:p>
        </w:tc>
        <w:tc>
          <w:tcPr>
            <w:tcW w:w="1777" w:type="dxa"/>
            <w:gridSpan w:val="2"/>
            <w:vAlign w:val="center"/>
          </w:tcPr>
          <w:p w:rsidR="00962299" w:rsidRPr="00A62C39" w:rsidRDefault="00513917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      </w:t>
            </w:r>
            <w:r w:rsidR="00962299" w:rsidRPr="00A62C39">
              <w:rPr>
                <w:rFonts w:eastAsia="仿宋"/>
                <w:sz w:val="24"/>
              </w:rPr>
              <w:t>字</w:t>
            </w:r>
          </w:p>
        </w:tc>
      </w:tr>
    </w:tbl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/>
          <w:sz w:val="28"/>
          <w:szCs w:val="28"/>
        </w:rPr>
        <w:lastRenderedPageBreak/>
        <w:t>二、申请项目的详细描述</w:t>
      </w:r>
    </w:p>
    <w:p w:rsidR="00AA5A3D" w:rsidRPr="00A62C39" w:rsidRDefault="00AA5A3D" w:rsidP="0073032F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t>（</w:t>
      </w:r>
      <w:r w:rsidRPr="00A62C39">
        <w:rPr>
          <w:rFonts w:eastAsia="仿宋"/>
          <w:sz w:val="28"/>
          <w:szCs w:val="28"/>
        </w:rPr>
        <w:t>a</w:t>
      </w:r>
      <w:r w:rsidRPr="00A62C39">
        <w:rPr>
          <w:rFonts w:eastAsia="仿宋"/>
          <w:sz w:val="28"/>
          <w:szCs w:val="28"/>
        </w:rPr>
        <w:t>）项目背景和论证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AA5A3D" w:rsidRPr="00A62C39">
        <w:trPr>
          <w:trHeight w:val="794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、本课题国内外研究概况，本课题研究的基本内容，研究本课题的理论意义和实践意义。</w:t>
            </w:r>
          </w:p>
        </w:tc>
      </w:tr>
      <w:tr w:rsidR="00AA5A3D" w:rsidRPr="00A62C39">
        <w:trPr>
          <w:trHeight w:val="567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67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2</w:t>
            </w:r>
            <w:r w:rsidRPr="00A62C39">
              <w:rPr>
                <w:rFonts w:eastAsia="仿宋"/>
                <w:sz w:val="24"/>
              </w:rPr>
              <w:t>、课题研究的基本思路与研究方法，重点、难点和突破点分析。</w:t>
            </w:r>
          </w:p>
        </w:tc>
      </w:tr>
      <w:tr w:rsidR="00AA5A3D" w:rsidRPr="00A62C39">
        <w:trPr>
          <w:trHeight w:val="12317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67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3</w:t>
            </w:r>
            <w:r w:rsidRPr="00A62C39">
              <w:rPr>
                <w:rFonts w:eastAsia="仿宋"/>
                <w:sz w:val="24"/>
              </w:rPr>
              <w:t>、哪些人可以从项目的实施中受益？请尽量具体说明。</w:t>
            </w:r>
          </w:p>
        </w:tc>
      </w:tr>
      <w:tr w:rsidR="00AA5A3D" w:rsidRPr="00A62C39">
        <w:trPr>
          <w:trHeight w:val="4952"/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7033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  <w:r w:rsidRPr="00A62C39">
              <w:rPr>
                <w:rFonts w:eastAsia="仿宋"/>
                <w:sz w:val="24"/>
              </w:rPr>
              <w:t>、课题组已有的相关研究成果及社会评价（引用、转载、获奖及被采纳情况）。</w:t>
            </w: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0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</w:tbl>
    <w:p w:rsidR="00AA5A3D" w:rsidRPr="00A62C39" w:rsidRDefault="00AA5A3D" w:rsidP="0073032F">
      <w:pPr>
        <w:spacing w:line="59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lastRenderedPageBreak/>
        <w:t>（</w:t>
      </w:r>
      <w:r w:rsidRPr="00A62C39">
        <w:rPr>
          <w:rFonts w:eastAsia="仿宋"/>
          <w:sz w:val="28"/>
          <w:szCs w:val="28"/>
        </w:rPr>
        <w:t>b</w:t>
      </w:r>
      <w:r w:rsidRPr="00A62C39">
        <w:rPr>
          <w:rFonts w:eastAsia="仿宋"/>
          <w:sz w:val="28"/>
          <w:szCs w:val="28"/>
        </w:rPr>
        <w:t>）项目目标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8845"/>
      </w:tblGrid>
      <w:tr w:rsidR="00AA5A3D" w:rsidRPr="00A62C39">
        <w:trPr>
          <w:trHeight w:val="6102"/>
          <w:jc w:val="center"/>
        </w:trPr>
        <w:tc>
          <w:tcPr>
            <w:tcW w:w="8845" w:type="dxa"/>
          </w:tcPr>
          <w:p w:rsidR="00AA5A3D" w:rsidRPr="00A62C39" w:rsidRDefault="00AA5A3D" w:rsidP="0019254F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、总体目标：项目要帮助解决哪些更广泛的问题？</w:t>
            </w:r>
            <w:r w:rsidRPr="00A62C39">
              <w:rPr>
                <w:rFonts w:eastAsia="仿宋"/>
                <w:sz w:val="24"/>
              </w:rPr>
              <w:t xml:space="preserve"> </w:t>
            </w:r>
            <w:r w:rsidRPr="00A62C39">
              <w:rPr>
                <w:rFonts w:eastAsia="仿宋"/>
                <w:sz w:val="24"/>
              </w:rPr>
              <w:t>这些目标可能很难以数字量化，但可以用宽泛的语言说明。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  <w:tr w:rsidR="00AA5A3D" w:rsidRPr="00A62C39">
        <w:trPr>
          <w:trHeight w:val="6113"/>
          <w:jc w:val="center"/>
        </w:trPr>
        <w:tc>
          <w:tcPr>
            <w:tcW w:w="8845" w:type="dxa"/>
          </w:tcPr>
          <w:p w:rsidR="00AA5A3D" w:rsidRPr="00A62C39" w:rsidRDefault="00AA5A3D" w:rsidP="0019254F">
            <w:pPr>
              <w:spacing w:line="40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2</w:t>
            </w:r>
            <w:r w:rsidRPr="00A62C39">
              <w:rPr>
                <w:rFonts w:eastAsia="仿宋"/>
                <w:sz w:val="24"/>
              </w:rPr>
              <w:t>、具体目标：项目可以对项目实施地区和目标群体产生哪些直接影响？项目会对哪些人群产生哪些有利（或不利）的影响？项目会带来哪些进步或变化？项目的具体目标应该是：具体的、可衡量的、适当的、现实的和具有时间性的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73032F" w:rsidRPr="00A62C39" w:rsidRDefault="0073032F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73032F">
            <w:pPr>
              <w:spacing w:line="40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三、项目工作计划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8845"/>
      </w:tblGrid>
      <w:tr w:rsidR="00AA5A3D" w:rsidRPr="00A62C39">
        <w:trPr>
          <w:trHeight w:val="7061"/>
          <w:jc w:val="center"/>
        </w:trPr>
        <w:tc>
          <w:tcPr>
            <w:tcW w:w="9548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根据项目持续的时间，列明项目中每项活动的详细时间计划。</w:t>
            </w: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73032F" w:rsidRPr="00A62C39" w:rsidRDefault="0073032F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0"/>
        <w:gridCol w:w="2044"/>
        <w:gridCol w:w="1245"/>
        <w:gridCol w:w="1316"/>
        <w:gridCol w:w="1790"/>
      </w:tblGrid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成果名称</w:t>
            </w: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完成时间</w:t>
            </w: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成果形式</w:t>
            </w: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预计字数</w:t>
            </w: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主要承担人</w:t>
            </w: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五、经费预算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2278"/>
        <w:gridCol w:w="1394"/>
        <w:gridCol w:w="993"/>
        <w:gridCol w:w="1829"/>
        <w:gridCol w:w="1409"/>
      </w:tblGrid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br w:type="page"/>
            </w: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9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10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3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11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12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5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13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6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14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7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15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16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合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计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经费管理单位开户银行、账号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六、审核意见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316"/>
        <w:gridCol w:w="7529"/>
      </w:tblGrid>
      <w:tr w:rsidR="00AA5A3D" w:rsidRPr="00A62C39">
        <w:trPr>
          <w:cantSplit/>
          <w:trHeight w:val="1869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项目负责人所在单位审核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意见</w:t>
            </w:r>
          </w:p>
        </w:tc>
        <w:tc>
          <w:tcPr>
            <w:tcW w:w="7529" w:type="dxa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申报者所填写的各项内容真实，该项目负责人和参加者的业务素质适合承担本项目的工作。如果获得立项，本单位承诺提供完成本项目所需的时间和条件，同意承担本项目的管理任务和信誉保证。</w:t>
            </w: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负责人（签章）：</w:t>
            </w:r>
            <w:r w:rsidRPr="00A62C39">
              <w:rPr>
                <w:rFonts w:eastAsia="仿宋"/>
                <w:sz w:val="24"/>
              </w:rPr>
              <w:t xml:space="preserve">          </w:t>
            </w:r>
            <w:r w:rsidRPr="00A62C39">
              <w:rPr>
                <w:rFonts w:eastAsia="仿宋"/>
                <w:sz w:val="24"/>
              </w:rPr>
              <w:t>单位（公章）</w:t>
            </w:r>
            <w:r w:rsidRPr="00A62C39">
              <w:rPr>
                <w:rFonts w:eastAsia="仿宋"/>
                <w:sz w:val="24"/>
              </w:rPr>
              <w:t xml:space="preserve">           </w:t>
            </w:r>
          </w:p>
          <w:p w:rsidR="00AA5A3D" w:rsidRPr="00A62C39" w:rsidRDefault="00AA5A3D" w:rsidP="00D04950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>
        <w:trPr>
          <w:cantSplit/>
          <w:trHeight w:val="1667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省民政研究中心审核意见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ind w:hanging="425"/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　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>
        <w:trPr>
          <w:cantSplit/>
          <w:trHeight w:val="1734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省民政厅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</w:tbl>
    <w:p w:rsidR="00CA4300" w:rsidRPr="00AA5A3D" w:rsidRDefault="00CA4300" w:rsidP="00513917"/>
    <w:sectPr w:rsidR="00CA4300" w:rsidRPr="00AA5A3D" w:rsidSect="00A31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1" w:right="1531" w:bottom="1701" w:left="1531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AE" w:rsidRDefault="006C30AE">
      <w:r>
        <w:separator/>
      </w:r>
    </w:p>
  </w:endnote>
  <w:endnote w:type="continuationSeparator" w:id="1">
    <w:p w:rsidR="006C30AE" w:rsidRDefault="006C3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3D" w:rsidRDefault="00320168" w:rsidP="00FE7D8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A5A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A3D" w:rsidRDefault="00AA5A3D" w:rsidP="00FE7D8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3D" w:rsidRPr="005E1935" w:rsidRDefault="00AA5A3D" w:rsidP="009246BB">
    <w:pPr>
      <w:pStyle w:val="a4"/>
      <w:framePr w:wrap="around" w:vAnchor="text" w:hAnchor="margin" w:xAlign="outside" w:y="1"/>
      <w:ind w:leftChars="175" w:left="368" w:rightChars="175" w:right="368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20168" w:rsidRPr="005E1935">
      <w:rPr>
        <w:rStyle w:val="a5"/>
        <w:sz w:val="28"/>
        <w:szCs w:val="28"/>
      </w:rPr>
      <w:fldChar w:fldCharType="begin"/>
    </w:r>
    <w:r w:rsidRPr="005E1935">
      <w:rPr>
        <w:rStyle w:val="a5"/>
        <w:sz w:val="28"/>
        <w:szCs w:val="28"/>
      </w:rPr>
      <w:instrText xml:space="preserve">PAGE  </w:instrText>
    </w:r>
    <w:r w:rsidR="00320168" w:rsidRPr="005E1935">
      <w:rPr>
        <w:rStyle w:val="a5"/>
        <w:sz w:val="28"/>
        <w:szCs w:val="28"/>
      </w:rPr>
      <w:fldChar w:fldCharType="separate"/>
    </w:r>
    <w:r w:rsidR="00097E2C">
      <w:rPr>
        <w:rStyle w:val="a5"/>
        <w:noProof/>
        <w:sz w:val="28"/>
        <w:szCs w:val="28"/>
      </w:rPr>
      <w:t>1</w:t>
    </w:r>
    <w:r w:rsidR="00320168" w:rsidRPr="005E1935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AA5A3D" w:rsidRDefault="00320168" w:rsidP="00FE7D8B">
    <w:pPr>
      <w:pStyle w:val="a4"/>
      <w:ind w:right="360" w:firstLine="360"/>
    </w:pPr>
    <w:r>
      <w:rPr>
        <w:noProof/>
      </w:rPr>
      <w:pict>
        <v:rect id="Rectangle 6" o:spid="_x0000_s4097" style="position:absolute;left:0;text-align:left;margin-left:-24.7pt;margin-top:-11.05pt;width:509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" filled="f" fillcolor="lime" stroked="f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B5" w:rsidRDefault="009549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AE" w:rsidRDefault="006C30AE">
      <w:r>
        <w:separator/>
      </w:r>
    </w:p>
  </w:footnote>
  <w:footnote w:type="continuationSeparator" w:id="1">
    <w:p w:rsidR="006C30AE" w:rsidRDefault="006C3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B5" w:rsidRDefault="009549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B5" w:rsidRDefault="009549B5" w:rsidP="00097E2C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B5" w:rsidRDefault="009549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2C700473"/>
    <w:multiLevelType w:val="hybridMultilevel"/>
    <w:tmpl w:val="09F2C9D4"/>
    <w:lvl w:ilvl="0" w:tplc="3C40EEF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">
    <w:nsid w:val="36B277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9A52C6"/>
    <w:multiLevelType w:val="singleLevel"/>
    <w:tmpl w:val="8D8A4F4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5">
    <w:nsid w:val="5A4E30BA"/>
    <w:multiLevelType w:val="hybridMultilevel"/>
    <w:tmpl w:val="89C486B6"/>
    <w:lvl w:ilvl="0" w:tplc="1C8A1EB6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6D81C7A"/>
    <w:multiLevelType w:val="hybridMultilevel"/>
    <w:tmpl w:val="F8F0A90A"/>
    <w:lvl w:ilvl="0" w:tplc="C52255FC">
      <w:start w:val="4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3F7"/>
    <w:rsid w:val="00002490"/>
    <w:rsid w:val="0000394D"/>
    <w:rsid w:val="00003EFD"/>
    <w:rsid w:val="0000738E"/>
    <w:rsid w:val="00012734"/>
    <w:rsid w:val="00022F8F"/>
    <w:rsid w:val="00023EE8"/>
    <w:rsid w:val="00026F6A"/>
    <w:rsid w:val="0003015C"/>
    <w:rsid w:val="00033C2E"/>
    <w:rsid w:val="00037274"/>
    <w:rsid w:val="00037A00"/>
    <w:rsid w:val="00042B91"/>
    <w:rsid w:val="0004494C"/>
    <w:rsid w:val="0004547C"/>
    <w:rsid w:val="00046512"/>
    <w:rsid w:val="000476A8"/>
    <w:rsid w:val="00051BBE"/>
    <w:rsid w:val="000552FE"/>
    <w:rsid w:val="00057CD5"/>
    <w:rsid w:val="00061594"/>
    <w:rsid w:val="00061AF5"/>
    <w:rsid w:val="00062B9E"/>
    <w:rsid w:val="00062F08"/>
    <w:rsid w:val="00064E9D"/>
    <w:rsid w:val="000730CE"/>
    <w:rsid w:val="000743E5"/>
    <w:rsid w:val="000753AA"/>
    <w:rsid w:val="00076686"/>
    <w:rsid w:val="00077180"/>
    <w:rsid w:val="0007774E"/>
    <w:rsid w:val="000820EA"/>
    <w:rsid w:val="000876C2"/>
    <w:rsid w:val="0008778C"/>
    <w:rsid w:val="000903B7"/>
    <w:rsid w:val="00091B70"/>
    <w:rsid w:val="00093B8D"/>
    <w:rsid w:val="00093C09"/>
    <w:rsid w:val="00095D90"/>
    <w:rsid w:val="0009699F"/>
    <w:rsid w:val="00097D4C"/>
    <w:rsid w:val="00097E2C"/>
    <w:rsid w:val="000A2AC2"/>
    <w:rsid w:val="000A6C36"/>
    <w:rsid w:val="000B0C92"/>
    <w:rsid w:val="000B20A3"/>
    <w:rsid w:val="000B38C1"/>
    <w:rsid w:val="000B480E"/>
    <w:rsid w:val="000B745A"/>
    <w:rsid w:val="000B7F46"/>
    <w:rsid w:val="000C12A3"/>
    <w:rsid w:val="000C1657"/>
    <w:rsid w:val="000C1F72"/>
    <w:rsid w:val="000C1FF8"/>
    <w:rsid w:val="000C3FD5"/>
    <w:rsid w:val="000C62F5"/>
    <w:rsid w:val="000C7B39"/>
    <w:rsid w:val="000D318C"/>
    <w:rsid w:val="000D5290"/>
    <w:rsid w:val="000E0755"/>
    <w:rsid w:val="000E18F3"/>
    <w:rsid w:val="000E310D"/>
    <w:rsid w:val="000E37B9"/>
    <w:rsid w:val="000E4147"/>
    <w:rsid w:val="000F16D1"/>
    <w:rsid w:val="000F18D5"/>
    <w:rsid w:val="000F3603"/>
    <w:rsid w:val="000F78A2"/>
    <w:rsid w:val="00104497"/>
    <w:rsid w:val="00107A5C"/>
    <w:rsid w:val="00107DD9"/>
    <w:rsid w:val="00110355"/>
    <w:rsid w:val="001121F4"/>
    <w:rsid w:val="00113A69"/>
    <w:rsid w:val="00116392"/>
    <w:rsid w:val="00121387"/>
    <w:rsid w:val="00121F09"/>
    <w:rsid w:val="001258C8"/>
    <w:rsid w:val="00126145"/>
    <w:rsid w:val="001309D2"/>
    <w:rsid w:val="00131139"/>
    <w:rsid w:val="00131EFD"/>
    <w:rsid w:val="00133493"/>
    <w:rsid w:val="00136E0C"/>
    <w:rsid w:val="001421B3"/>
    <w:rsid w:val="00145384"/>
    <w:rsid w:val="00147012"/>
    <w:rsid w:val="001470F2"/>
    <w:rsid w:val="001472B8"/>
    <w:rsid w:val="00147AD3"/>
    <w:rsid w:val="00152A80"/>
    <w:rsid w:val="00153D7C"/>
    <w:rsid w:val="00156419"/>
    <w:rsid w:val="001628EA"/>
    <w:rsid w:val="00163521"/>
    <w:rsid w:val="001637D6"/>
    <w:rsid w:val="001704B1"/>
    <w:rsid w:val="00176B26"/>
    <w:rsid w:val="0018202E"/>
    <w:rsid w:val="00183F72"/>
    <w:rsid w:val="0018619D"/>
    <w:rsid w:val="0018653E"/>
    <w:rsid w:val="0018793A"/>
    <w:rsid w:val="00190253"/>
    <w:rsid w:val="00191528"/>
    <w:rsid w:val="00191620"/>
    <w:rsid w:val="00191B55"/>
    <w:rsid w:val="00192007"/>
    <w:rsid w:val="0019254F"/>
    <w:rsid w:val="001932D3"/>
    <w:rsid w:val="00193DEE"/>
    <w:rsid w:val="00197788"/>
    <w:rsid w:val="001A0D32"/>
    <w:rsid w:val="001A1A7D"/>
    <w:rsid w:val="001A6D6E"/>
    <w:rsid w:val="001B20C2"/>
    <w:rsid w:val="001B4695"/>
    <w:rsid w:val="001C02F1"/>
    <w:rsid w:val="001C5F58"/>
    <w:rsid w:val="001C719C"/>
    <w:rsid w:val="001D57C5"/>
    <w:rsid w:val="001D7D66"/>
    <w:rsid w:val="001E539B"/>
    <w:rsid w:val="001E5705"/>
    <w:rsid w:val="001E6DBA"/>
    <w:rsid w:val="001E702B"/>
    <w:rsid w:val="001F0A15"/>
    <w:rsid w:val="001F1EE1"/>
    <w:rsid w:val="001F31B4"/>
    <w:rsid w:val="001F43AE"/>
    <w:rsid w:val="001F70FC"/>
    <w:rsid w:val="002029FC"/>
    <w:rsid w:val="00210356"/>
    <w:rsid w:val="00210A78"/>
    <w:rsid w:val="002156AE"/>
    <w:rsid w:val="00215883"/>
    <w:rsid w:val="00216571"/>
    <w:rsid w:val="00222143"/>
    <w:rsid w:val="00224B04"/>
    <w:rsid w:val="00225CDE"/>
    <w:rsid w:val="00227158"/>
    <w:rsid w:val="002278CC"/>
    <w:rsid w:val="0023471C"/>
    <w:rsid w:val="002359BE"/>
    <w:rsid w:val="00237E81"/>
    <w:rsid w:val="0024253B"/>
    <w:rsid w:val="002432BB"/>
    <w:rsid w:val="002437E9"/>
    <w:rsid w:val="002462E0"/>
    <w:rsid w:val="002527A4"/>
    <w:rsid w:val="00252F53"/>
    <w:rsid w:val="002535F2"/>
    <w:rsid w:val="00255359"/>
    <w:rsid w:val="002579A1"/>
    <w:rsid w:val="0026065E"/>
    <w:rsid w:val="002616EB"/>
    <w:rsid w:val="002630B5"/>
    <w:rsid w:val="00267B37"/>
    <w:rsid w:val="00267EBF"/>
    <w:rsid w:val="0027033D"/>
    <w:rsid w:val="00270D91"/>
    <w:rsid w:val="002729AB"/>
    <w:rsid w:val="0027318B"/>
    <w:rsid w:val="00276375"/>
    <w:rsid w:val="00277E32"/>
    <w:rsid w:val="00280407"/>
    <w:rsid w:val="0029060C"/>
    <w:rsid w:val="00290E12"/>
    <w:rsid w:val="00291A8C"/>
    <w:rsid w:val="00294C22"/>
    <w:rsid w:val="0029663E"/>
    <w:rsid w:val="002968B3"/>
    <w:rsid w:val="002A08CE"/>
    <w:rsid w:val="002A4FBF"/>
    <w:rsid w:val="002A5D55"/>
    <w:rsid w:val="002A5E10"/>
    <w:rsid w:val="002B0C40"/>
    <w:rsid w:val="002B0D1D"/>
    <w:rsid w:val="002B3425"/>
    <w:rsid w:val="002B3C35"/>
    <w:rsid w:val="002B73D9"/>
    <w:rsid w:val="002C0A15"/>
    <w:rsid w:val="002C0AA5"/>
    <w:rsid w:val="002C151E"/>
    <w:rsid w:val="002C1803"/>
    <w:rsid w:val="002C3E9C"/>
    <w:rsid w:val="002C602C"/>
    <w:rsid w:val="002C7265"/>
    <w:rsid w:val="002D1D6C"/>
    <w:rsid w:val="002D4EDB"/>
    <w:rsid w:val="002E2E60"/>
    <w:rsid w:val="002F28E6"/>
    <w:rsid w:val="002F2EB0"/>
    <w:rsid w:val="002F2FEE"/>
    <w:rsid w:val="002F7B19"/>
    <w:rsid w:val="002F7D9B"/>
    <w:rsid w:val="0030046A"/>
    <w:rsid w:val="00302EE4"/>
    <w:rsid w:val="0030458E"/>
    <w:rsid w:val="00304FAC"/>
    <w:rsid w:val="0030690C"/>
    <w:rsid w:val="0031091C"/>
    <w:rsid w:val="00311BAF"/>
    <w:rsid w:val="003163BE"/>
    <w:rsid w:val="00316A89"/>
    <w:rsid w:val="00316DBD"/>
    <w:rsid w:val="00317C9A"/>
    <w:rsid w:val="00320168"/>
    <w:rsid w:val="00321256"/>
    <w:rsid w:val="00325585"/>
    <w:rsid w:val="0033094A"/>
    <w:rsid w:val="00330B24"/>
    <w:rsid w:val="00331A14"/>
    <w:rsid w:val="00333743"/>
    <w:rsid w:val="0033562E"/>
    <w:rsid w:val="00335BB0"/>
    <w:rsid w:val="00335DB6"/>
    <w:rsid w:val="003363FB"/>
    <w:rsid w:val="00351A26"/>
    <w:rsid w:val="0035405D"/>
    <w:rsid w:val="0035440F"/>
    <w:rsid w:val="0035569C"/>
    <w:rsid w:val="003558C7"/>
    <w:rsid w:val="003610DF"/>
    <w:rsid w:val="00361A1B"/>
    <w:rsid w:val="00362399"/>
    <w:rsid w:val="003638F9"/>
    <w:rsid w:val="00363C18"/>
    <w:rsid w:val="00365F18"/>
    <w:rsid w:val="003709E2"/>
    <w:rsid w:val="003759D1"/>
    <w:rsid w:val="00376F3C"/>
    <w:rsid w:val="0038448C"/>
    <w:rsid w:val="0038541C"/>
    <w:rsid w:val="0039009B"/>
    <w:rsid w:val="00392BA5"/>
    <w:rsid w:val="003950F8"/>
    <w:rsid w:val="00395B21"/>
    <w:rsid w:val="00397421"/>
    <w:rsid w:val="003A010F"/>
    <w:rsid w:val="003A0803"/>
    <w:rsid w:val="003A31CE"/>
    <w:rsid w:val="003B4989"/>
    <w:rsid w:val="003B671C"/>
    <w:rsid w:val="003C03E2"/>
    <w:rsid w:val="003C0627"/>
    <w:rsid w:val="003C2342"/>
    <w:rsid w:val="003C3B12"/>
    <w:rsid w:val="003C4342"/>
    <w:rsid w:val="003C6AA4"/>
    <w:rsid w:val="003D060F"/>
    <w:rsid w:val="003D2665"/>
    <w:rsid w:val="003D2917"/>
    <w:rsid w:val="003D67DD"/>
    <w:rsid w:val="003E2236"/>
    <w:rsid w:val="003F1953"/>
    <w:rsid w:val="003F3C0F"/>
    <w:rsid w:val="004035FE"/>
    <w:rsid w:val="004038CC"/>
    <w:rsid w:val="00403DB9"/>
    <w:rsid w:val="00406D2F"/>
    <w:rsid w:val="00410AAA"/>
    <w:rsid w:val="00415192"/>
    <w:rsid w:val="004171E6"/>
    <w:rsid w:val="00421C51"/>
    <w:rsid w:val="00422DB4"/>
    <w:rsid w:val="00425BFD"/>
    <w:rsid w:val="00427B97"/>
    <w:rsid w:val="004301D2"/>
    <w:rsid w:val="00432B47"/>
    <w:rsid w:val="00434DBD"/>
    <w:rsid w:val="004359EB"/>
    <w:rsid w:val="00436166"/>
    <w:rsid w:val="0043660A"/>
    <w:rsid w:val="0044075E"/>
    <w:rsid w:val="00441E73"/>
    <w:rsid w:val="00441E9D"/>
    <w:rsid w:val="004469F9"/>
    <w:rsid w:val="00446BB9"/>
    <w:rsid w:val="00446FF6"/>
    <w:rsid w:val="00451BBE"/>
    <w:rsid w:val="00452119"/>
    <w:rsid w:val="0045281B"/>
    <w:rsid w:val="00453B88"/>
    <w:rsid w:val="00454276"/>
    <w:rsid w:val="00455E12"/>
    <w:rsid w:val="00456151"/>
    <w:rsid w:val="00456552"/>
    <w:rsid w:val="00456942"/>
    <w:rsid w:val="0046119D"/>
    <w:rsid w:val="00464EE7"/>
    <w:rsid w:val="004670FA"/>
    <w:rsid w:val="0047182E"/>
    <w:rsid w:val="004809E0"/>
    <w:rsid w:val="00484CF4"/>
    <w:rsid w:val="0048521B"/>
    <w:rsid w:val="00485F1F"/>
    <w:rsid w:val="004870F0"/>
    <w:rsid w:val="00487A0B"/>
    <w:rsid w:val="00487C1F"/>
    <w:rsid w:val="0049408C"/>
    <w:rsid w:val="00497CD6"/>
    <w:rsid w:val="004A1AA2"/>
    <w:rsid w:val="004A2635"/>
    <w:rsid w:val="004A7A55"/>
    <w:rsid w:val="004B1F16"/>
    <w:rsid w:val="004B20DF"/>
    <w:rsid w:val="004B211D"/>
    <w:rsid w:val="004B2739"/>
    <w:rsid w:val="004B4AFD"/>
    <w:rsid w:val="004C26D8"/>
    <w:rsid w:val="004C6B9F"/>
    <w:rsid w:val="004D20D4"/>
    <w:rsid w:val="004D2E67"/>
    <w:rsid w:val="004D355D"/>
    <w:rsid w:val="004D377A"/>
    <w:rsid w:val="004D41B7"/>
    <w:rsid w:val="004E1F28"/>
    <w:rsid w:val="004E2850"/>
    <w:rsid w:val="004E3015"/>
    <w:rsid w:val="004E3227"/>
    <w:rsid w:val="004E4933"/>
    <w:rsid w:val="004E4A77"/>
    <w:rsid w:val="004E6588"/>
    <w:rsid w:val="004F743E"/>
    <w:rsid w:val="00501979"/>
    <w:rsid w:val="00513917"/>
    <w:rsid w:val="00514CF2"/>
    <w:rsid w:val="00516CC0"/>
    <w:rsid w:val="0051775A"/>
    <w:rsid w:val="005179C2"/>
    <w:rsid w:val="005209A7"/>
    <w:rsid w:val="00520D1D"/>
    <w:rsid w:val="00521889"/>
    <w:rsid w:val="00522A92"/>
    <w:rsid w:val="00523FA2"/>
    <w:rsid w:val="00525F35"/>
    <w:rsid w:val="00527DEB"/>
    <w:rsid w:val="00531767"/>
    <w:rsid w:val="005327B9"/>
    <w:rsid w:val="0053609F"/>
    <w:rsid w:val="005405B0"/>
    <w:rsid w:val="0054334E"/>
    <w:rsid w:val="005458B3"/>
    <w:rsid w:val="00547383"/>
    <w:rsid w:val="00550CC8"/>
    <w:rsid w:val="005562A5"/>
    <w:rsid w:val="00557067"/>
    <w:rsid w:val="00560DC3"/>
    <w:rsid w:val="00563D4F"/>
    <w:rsid w:val="00564703"/>
    <w:rsid w:val="005659F4"/>
    <w:rsid w:val="00573D71"/>
    <w:rsid w:val="00574955"/>
    <w:rsid w:val="00576578"/>
    <w:rsid w:val="00576D1E"/>
    <w:rsid w:val="005801A8"/>
    <w:rsid w:val="00581C88"/>
    <w:rsid w:val="00582452"/>
    <w:rsid w:val="00586449"/>
    <w:rsid w:val="00592515"/>
    <w:rsid w:val="00597DD1"/>
    <w:rsid w:val="005A48EE"/>
    <w:rsid w:val="005A79D2"/>
    <w:rsid w:val="005B3373"/>
    <w:rsid w:val="005B43E7"/>
    <w:rsid w:val="005B4413"/>
    <w:rsid w:val="005B5294"/>
    <w:rsid w:val="005B7304"/>
    <w:rsid w:val="005C167E"/>
    <w:rsid w:val="005C2420"/>
    <w:rsid w:val="005C323F"/>
    <w:rsid w:val="005C6390"/>
    <w:rsid w:val="005C7F6E"/>
    <w:rsid w:val="005D3039"/>
    <w:rsid w:val="005D4DD8"/>
    <w:rsid w:val="005D5CFC"/>
    <w:rsid w:val="005D7F45"/>
    <w:rsid w:val="005E1935"/>
    <w:rsid w:val="005E782A"/>
    <w:rsid w:val="005F2466"/>
    <w:rsid w:val="005F4F42"/>
    <w:rsid w:val="006007BE"/>
    <w:rsid w:val="006050E4"/>
    <w:rsid w:val="006059A4"/>
    <w:rsid w:val="00610053"/>
    <w:rsid w:val="00613C84"/>
    <w:rsid w:val="00620B84"/>
    <w:rsid w:val="0062100A"/>
    <w:rsid w:val="00621396"/>
    <w:rsid w:val="006218E6"/>
    <w:rsid w:val="00622324"/>
    <w:rsid w:val="00622C48"/>
    <w:rsid w:val="00623410"/>
    <w:rsid w:val="00625973"/>
    <w:rsid w:val="006314B3"/>
    <w:rsid w:val="00632869"/>
    <w:rsid w:val="00632884"/>
    <w:rsid w:val="006347AF"/>
    <w:rsid w:val="00637F3B"/>
    <w:rsid w:val="00640829"/>
    <w:rsid w:val="00645EFA"/>
    <w:rsid w:val="0065074B"/>
    <w:rsid w:val="00651543"/>
    <w:rsid w:val="00651565"/>
    <w:rsid w:val="00651649"/>
    <w:rsid w:val="0065206A"/>
    <w:rsid w:val="00653052"/>
    <w:rsid w:val="0065433D"/>
    <w:rsid w:val="00657808"/>
    <w:rsid w:val="006637A6"/>
    <w:rsid w:val="0066592F"/>
    <w:rsid w:val="00666A4E"/>
    <w:rsid w:val="00667B62"/>
    <w:rsid w:val="00671A65"/>
    <w:rsid w:val="00672A09"/>
    <w:rsid w:val="00675D86"/>
    <w:rsid w:val="00680B13"/>
    <w:rsid w:val="00686D76"/>
    <w:rsid w:val="00686FFE"/>
    <w:rsid w:val="0068797F"/>
    <w:rsid w:val="00687BE8"/>
    <w:rsid w:val="0069443E"/>
    <w:rsid w:val="00697CB4"/>
    <w:rsid w:val="006A1224"/>
    <w:rsid w:val="006A53BD"/>
    <w:rsid w:val="006B11C2"/>
    <w:rsid w:val="006B13B9"/>
    <w:rsid w:val="006B45E4"/>
    <w:rsid w:val="006C152C"/>
    <w:rsid w:val="006C30AE"/>
    <w:rsid w:val="006C47C9"/>
    <w:rsid w:val="006C5E43"/>
    <w:rsid w:val="006C6B29"/>
    <w:rsid w:val="006D1202"/>
    <w:rsid w:val="006E0951"/>
    <w:rsid w:val="006E18FC"/>
    <w:rsid w:val="006E2235"/>
    <w:rsid w:val="006E3428"/>
    <w:rsid w:val="006E40D6"/>
    <w:rsid w:val="006E621D"/>
    <w:rsid w:val="006F3B44"/>
    <w:rsid w:val="006F58D4"/>
    <w:rsid w:val="007001C1"/>
    <w:rsid w:val="00700251"/>
    <w:rsid w:val="00702428"/>
    <w:rsid w:val="00710218"/>
    <w:rsid w:val="00710B5A"/>
    <w:rsid w:val="00711C3A"/>
    <w:rsid w:val="00712301"/>
    <w:rsid w:val="00713E43"/>
    <w:rsid w:val="00715429"/>
    <w:rsid w:val="007165CB"/>
    <w:rsid w:val="00720865"/>
    <w:rsid w:val="00721B08"/>
    <w:rsid w:val="0072521B"/>
    <w:rsid w:val="007262AD"/>
    <w:rsid w:val="007270AE"/>
    <w:rsid w:val="0073032F"/>
    <w:rsid w:val="00730382"/>
    <w:rsid w:val="0073268D"/>
    <w:rsid w:val="00732A7A"/>
    <w:rsid w:val="00737D68"/>
    <w:rsid w:val="00742046"/>
    <w:rsid w:val="00744409"/>
    <w:rsid w:val="00744B7D"/>
    <w:rsid w:val="00746E95"/>
    <w:rsid w:val="007509DB"/>
    <w:rsid w:val="0075108A"/>
    <w:rsid w:val="00754977"/>
    <w:rsid w:val="0075703A"/>
    <w:rsid w:val="00757C59"/>
    <w:rsid w:val="00762A61"/>
    <w:rsid w:val="00762C41"/>
    <w:rsid w:val="00763E75"/>
    <w:rsid w:val="00764BB5"/>
    <w:rsid w:val="00764C1A"/>
    <w:rsid w:val="00766BC2"/>
    <w:rsid w:val="007679D1"/>
    <w:rsid w:val="00770D2B"/>
    <w:rsid w:val="00772054"/>
    <w:rsid w:val="0078095F"/>
    <w:rsid w:val="00781998"/>
    <w:rsid w:val="00785962"/>
    <w:rsid w:val="00791020"/>
    <w:rsid w:val="007916F6"/>
    <w:rsid w:val="007921A9"/>
    <w:rsid w:val="00793D87"/>
    <w:rsid w:val="007957FB"/>
    <w:rsid w:val="00797FFA"/>
    <w:rsid w:val="007A1AA4"/>
    <w:rsid w:val="007A789E"/>
    <w:rsid w:val="007B1966"/>
    <w:rsid w:val="007B5579"/>
    <w:rsid w:val="007B5F0F"/>
    <w:rsid w:val="007C0028"/>
    <w:rsid w:val="007C1E31"/>
    <w:rsid w:val="007C3BBA"/>
    <w:rsid w:val="007C453E"/>
    <w:rsid w:val="007D2BB2"/>
    <w:rsid w:val="007D3686"/>
    <w:rsid w:val="007D572F"/>
    <w:rsid w:val="007D69F5"/>
    <w:rsid w:val="007E28D9"/>
    <w:rsid w:val="007E296D"/>
    <w:rsid w:val="007E5049"/>
    <w:rsid w:val="007E516C"/>
    <w:rsid w:val="007E5D5F"/>
    <w:rsid w:val="007E6F4B"/>
    <w:rsid w:val="007E6FEA"/>
    <w:rsid w:val="007F4484"/>
    <w:rsid w:val="007F4A9D"/>
    <w:rsid w:val="007F73DA"/>
    <w:rsid w:val="007F7AB5"/>
    <w:rsid w:val="00800596"/>
    <w:rsid w:val="008028D3"/>
    <w:rsid w:val="008046FA"/>
    <w:rsid w:val="00804F32"/>
    <w:rsid w:val="00806FEB"/>
    <w:rsid w:val="00811B32"/>
    <w:rsid w:val="008131DF"/>
    <w:rsid w:val="00814578"/>
    <w:rsid w:val="00816316"/>
    <w:rsid w:val="008173CB"/>
    <w:rsid w:val="008208CC"/>
    <w:rsid w:val="00823E7F"/>
    <w:rsid w:val="00823FD7"/>
    <w:rsid w:val="00824298"/>
    <w:rsid w:val="00831912"/>
    <w:rsid w:val="00833329"/>
    <w:rsid w:val="00835DE4"/>
    <w:rsid w:val="008407AA"/>
    <w:rsid w:val="00843D82"/>
    <w:rsid w:val="008454DD"/>
    <w:rsid w:val="00846EF4"/>
    <w:rsid w:val="00850279"/>
    <w:rsid w:val="008506BC"/>
    <w:rsid w:val="00853B8C"/>
    <w:rsid w:val="0085461D"/>
    <w:rsid w:val="00855CD2"/>
    <w:rsid w:val="00857F45"/>
    <w:rsid w:val="00861FD9"/>
    <w:rsid w:val="008624EE"/>
    <w:rsid w:val="00863C67"/>
    <w:rsid w:val="00863DEC"/>
    <w:rsid w:val="008641EC"/>
    <w:rsid w:val="008670FA"/>
    <w:rsid w:val="00870E29"/>
    <w:rsid w:val="008717F1"/>
    <w:rsid w:val="0087475B"/>
    <w:rsid w:val="00876698"/>
    <w:rsid w:val="00877A1D"/>
    <w:rsid w:val="00880A5F"/>
    <w:rsid w:val="00885F68"/>
    <w:rsid w:val="00887CC2"/>
    <w:rsid w:val="00892CEF"/>
    <w:rsid w:val="00895869"/>
    <w:rsid w:val="00896C7C"/>
    <w:rsid w:val="008972EF"/>
    <w:rsid w:val="00897B33"/>
    <w:rsid w:val="008A0F53"/>
    <w:rsid w:val="008A10D2"/>
    <w:rsid w:val="008A112F"/>
    <w:rsid w:val="008A4F97"/>
    <w:rsid w:val="008A6580"/>
    <w:rsid w:val="008A6E96"/>
    <w:rsid w:val="008A75EB"/>
    <w:rsid w:val="008B10E4"/>
    <w:rsid w:val="008B143B"/>
    <w:rsid w:val="008B4768"/>
    <w:rsid w:val="008B657F"/>
    <w:rsid w:val="008B67A1"/>
    <w:rsid w:val="008C1369"/>
    <w:rsid w:val="008C380A"/>
    <w:rsid w:val="008C4094"/>
    <w:rsid w:val="008C418E"/>
    <w:rsid w:val="008C4745"/>
    <w:rsid w:val="008C486E"/>
    <w:rsid w:val="008D0A05"/>
    <w:rsid w:val="008D45A3"/>
    <w:rsid w:val="008D63F7"/>
    <w:rsid w:val="008D7D0A"/>
    <w:rsid w:val="008E2ECA"/>
    <w:rsid w:val="008E760D"/>
    <w:rsid w:val="008E7A03"/>
    <w:rsid w:val="008F22D6"/>
    <w:rsid w:val="008F42CE"/>
    <w:rsid w:val="008F6C5E"/>
    <w:rsid w:val="008F6E58"/>
    <w:rsid w:val="008F7F14"/>
    <w:rsid w:val="0090041B"/>
    <w:rsid w:val="00904C90"/>
    <w:rsid w:val="00906CF2"/>
    <w:rsid w:val="00907A9B"/>
    <w:rsid w:val="00910336"/>
    <w:rsid w:val="00911801"/>
    <w:rsid w:val="00912B63"/>
    <w:rsid w:val="00913E20"/>
    <w:rsid w:val="0092273B"/>
    <w:rsid w:val="00922C2C"/>
    <w:rsid w:val="00922DFA"/>
    <w:rsid w:val="009246BB"/>
    <w:rsid w:val="009251AC"/>
    <w:rsid w:val="00927D81"/>
    <w:rsid w:val="00930203"/>
    <w:rsid w:val="00931624"/>
    <w:rsid w:val="00934043"/>
    <w:rsid w:val="0094314C"/>
    <w:rsid w:val="0094706E"/>
    <w:rsid w:val="00950E35"/>
    <w:rsid w:val="0095119E"/>
    <w:rsid w:val="009549B5"/>
    <w:rsid w:val="00955ABC"/>
    <w:rsid w:val="00955D1F"/>
    <w:rsid w:val="00962299"/>
    <w:rsid w:val="009626E1"/>
    <w:rsid w:val="00962FE8"/>
    <w:rsid w:val="0097464C"/>
    <w:rsid w:val="00975126"/>
    <w:rsid w:val="00982B71"/>
    <w:rsid w:val="0098341F"/>
    <w:rsid w:val="00987B12"/>
    <w:rsid w:val="00991446"/>
    <w:rsid w:val="00996F03"/>
    <w:rsid w:val="00996F4B"/>
    <w:rsid w:val="009A0042"/>
    <w:rsid w:val="009A00D6"/>
    <w:rsid w:val="009A04A9"/>
    <w:rsid w:val="009A4C60"/>
    <w:rsid w:val="009A4DC6"/>
    <w:rsid w:val="009B086B"/>
    <w:rsid w:val="009B25DD"/>
    <w:rsid w:val="009B4C03"/>
    <w:rsid w:val="009B4D71"/>
    <w:rsid w:val="009B59EC"/>
    <w:rsid w:val="009B5BCA"/>
    <w:rsid w:val="009B659D"/>
    <w:rsid w:val="009B79C1"/>
    <w:rsid w:val="009B7E1C"/>
    <w:rsid w:val="009C0B03"/>
    <w:rsid w:val="009C305E"/>
    <w:rsid w:val="009C779E"/>
    <w:rsid w:val="009D02AD"/>
    <w:rsid w:val="009D0DBE"/>
    <w:rsid w:val="009D5492"/>
    <w:rsid w:val="009E09BD"/>
    <w:rsid w:val="009E0D79"/>
    <w:rsid w:val="009E1145"/>
    <w:rsid w:val="009E255F"/>
    <w:rsid w:val="009E3179"/>
    <w:rsid w:val="009E4BE4"/>
    <w:rsid w:val="009E5E79"/>
    <w:rsid w:val="009E633D"/>
    <w:rsid w:val="009F02E9"/>
    <w:rsid w:val="009F3628"/>
    <w:rsid w:val="009F37F1"/>
    <w:rsid w:val="009F3E83"/>
    <w:rsid w:val="009F5B04"/>
    <w:rsid w:val="009F6564"/>
    <w:rsid w:val="009F6DAC"/>
    <w:rsid w:val="00A00533"/>
    <w:rsid w:val="00A00932"/>
    <w:rsid w:val="00A06C5F"/>
    <w:rsid w:val="00A15448"/>
    <w:rsid w:val="00A2064B"/>
    <w:rsid w:val="00A2079C"/>
    <w:rsid w:val="00A219BA"/>
    <w:rsid w:val="00A22392"/>
    <w:rsid w:val="00A27E1B"/>
    <w:rsid w:val="00A31675"/>
    <w:rsid w:val="00A32F13"/>
    <w:rsid w:val="00A35EEE"/>
    <w:rsid w:val="00A41936"/>
    <w:rsid w:val="00A4217F"/>
    <w:rsid w:val="00A42292"/>
    <w:rsid w:val="00A429D7"/>
    <w:rsid w:val="00A44CDF"/>
    <w:rsid w:val="00A51FFA"/>
    <w:rsid w:val="00A562C5"/>
    <w:rsid w:val="00A62C39"/>
    <w:rsid w:val="00A64F32"/>
    <w:rsid w:val="00A674E6"/>
    <w:rsid w:val="00A70F08"/>
    <w:rsid w:val="00A74430"/>
    <w:rsid w:val="00A8193F"/>
    <w:rsid w:val="00A82623"/>
    <w:rsid w:val="00A867DB"/>
    <w:rsid w:val="00A87156"/>
    <w:rsid w:val="00A91E72"/>
    <w:rsid w:val="00A9346E"/>
    <w:rsid w:val="00A94281"/>
    <w:rsid w:val="00AA06E7"/>
    <w:rsid w:val="00AA541E"/>
    <w:rsid w:val="00AA5A3D"/>
    <w:rsid w:val="00AA631B"/>
    <w:rsid w:val="00AA6DCA"/>
    <w:rsid w:val="00AB353A"/>
    <w:rsid w:val="00AB3AE1"/>
    <w:rsid w:val="00AC051C"/>
    <w:rsid w:val="00AC1DD0"/>
    <w:rsid w:val="00AC2817"/>
    <w:rsid w:val="00AC3251"/>
    <w:rsid w:val="00AC372C"/>
    <w:rsid w:val="00AC5FCD"/>
    <w:rsid w:val="00AD0936"/>
    <w:rsid w:val="00AD4703"/>
    <w:rsid w:val="00AD593D"/>
    <w:rsid w:val="00AD6F4C"/>
    <w:rsid w:val="00AE3575"/>
    <w:rsid w:val="00AE3B17"/>
    <w:rsid w:val="00AE4436"/>
    <w:rsid w:val="00AE5047"/>
    <w:rsid w:val="00AF02F5"/>
    <w:rsid w:val="00AF0431"/>
    <w:rsid w:val="00AF5CF3"/>
    <w:rsid w:val="00AF77CC"/>
    <w:rsid w:val="00AF7AB4"/>
    <w:rsid w:val="00B00EF7"/>
    <w:rsid w:val="00B072F0"/>
    <w:rsid w:val="00B12E70"/>
    <w:rsid w:val="00B13821"/>
    <w:rsid w:val="00B14EF2"/>
    <w:rsid w:val="00B16514"/>
    <w:rsid w:val="00B210C8"/>
    <w:rsid w:val="00B217FE"/>
    <w:rsid w:val="00B2336F"/>
    <w:rsid w:val="00B26AA4"/>
    <w:rsid w:val="00B311D2"/>
    <w:rsid w:val="00B31C29"/>
    <w:rsid w:val="00B372CD"/>
    <w:rsid w:val="00B4366C"/>
    <w:rsid w:val="00B43A5D"/>
    <w:rsid w:val="00B441D8"/>
    <w:rsid w:val="00B545BE"/>
    <w:rsid w:val="00B54F00"/>
    <w:rsid w:val="00B55BC2"/>
    <w:rsid w:val="00B5601B"/>
    <w:rsid w:val="00B65BBE"/>
    <w:rsid w:val="00B665BA"/>
    <w:rsid w:val="00B70B11"/>
    <w:rsid w:val="00B70F3B"/>
    <w:rsid w:val="00B72A4C"/>
    <w:rsid w:val="00B7475E"/>
    <w:rsid w:val="00B75872"/>
    <w:rsid w:val="00B76648"/>
    <w:rsid w:val="00B87BE7"/>
    <w:rsid w:val="00B93033"/>
    <w:rsid w:val="00B942E2"/>
    <w:rsid w:val="00B952BE"/>
    <w:rsid w:val="00B9539F"/>
    <w:rsid w:val="00B978E0"/>
    <w:rsid w:val="00B97F5E"/>
    <w:rsid w:val="00BA2F2F"/>
    <w:rsid w:val="00BA40C7"/>
    <w:rsid w:val="00BA4EB6"/>
    <w:rsid w:val="00BA6D3D"/>
    <w:rsid w:val="00BA7987"/>
    <w:rsid w:val="00BB0640"/>
    <w:rsid w:val="00BB2225"/>
    <w:rsid w:val="00BB2E08"/>
    <w:rsid w:val="00BB742E"/>
    <w:rsid w:val="00BC013A"/>
    <w:rsid w:val="00BC0E23"/>
    <w:rsid w:val="00BC1944"/>
    <w:rsid w:val="00BC20A8"/>
    <w:rsid w:val="00BC5D46"/>
    <w:rsid w:val="00BC6099"/>
    <w:rsid w:val="00BC7B0E"/>
    <w:rsid w:val="00BD0302"/>
    <w:rsid w:val="00BD07FF"/>
    <w:rsid w:val="00BE55C0"/>
    <w:rsid w:val="00BE5927"/>
    <w:rsid w:val="00BE5F38"/>
    <w:rsid w:val="00BF47B6"/>
    <w:rsid w:val="00BF7804"/>
    <w:rsid w:val="00C0006B"/>
    <w:rsid w:val="00C009FD"/>
    <w:rsid w:val="00C01300"/>
    <w:rsid w:val="00C018EF"/>
    <w:rsid w:val="00C06661"/>
    <w:rsid w:val="00C1168D"/>
    <w:rsid w:val="00C1641D"/>
    <w:rsid w:val="00C17C38"/>
    <w:rsid w:val="00C21D75"/>
    <w:rsid w:val="00C25E2C"/>
    <w:rsid w:val="00C275A6"/>
    <w:rsid w:val="00C3033E"/>
    <w:rsid w:val="00C33507"/>
    <w:rsid w:val="00C36AE9"/>
    <w:rsid w:val="00C40638"/>
    <w:rsid w:val="00C46FFC"/>
    <w:rsid w:val="00C47AA3"/>
    <w:rsid w:val="00C47E29"/>
    <w:rsid w:val="00C50B81"/>
    <w:rsid w:val="00C52981"/>
    <w:rsid w:val="00C54802"/>
    <w:rsid w:val="00C555BF"/>
    <w:rsid w:val="00C56A36"/>
    <w:rsid w:val="00C5741A"/>
    <w:rsid w:val="00C57735"/>
    <w:rsid w:val="00C577A3"/>
    <w:rsid w:val="00C62794"/>
    <w:rsid w:val="00C6297A"/>
    <w:rsid w:val="00C630FC"/>
    <w:rsid w:val="00C6681D"/>
    <w:rsid w:val="00C70FFB"/>
    <w:rsid w:val="00C7328E"/>
    <w:rsid w:val="00C83272"/>
    <w:rsid w:val="00C86F0C"/>
    <w:rsid w:val="00C910FE"/>
    <w:rsid w:val="00C9165B"/>
    <w:rsid w:val="00C92211"/>
    <w:rsid w:val="00C92591"/>
    <w:rsid w:val="00C93136"/>
    <w:rsid w:val="00C939E9"/>
    <w:rsid w:val="00C94048"/>
    <w:rsid w:val="00C94604"/>
    <w:rsid w:val="00C956F6"/>
    <w:rsid w:val="00C967F1"/>
    <w:rsid w:val="00C97BD7"/>
    <w:rsid w:val="00CA0302"/>
    <w:rsid w:val="00CA1ABC"/>
    <w:rsid w:val="00CA3399"/>
    <w:rsid w:val="00CA357E"/>
    <w:rsid w:val="00CA4300"/>
    <w:rsid w:val="00CA559C"/>
    <w:rsid w:val="00CA575B"/>
    <w:rsid w:val="00CA5962"/>
    <w:rsid w:val="00CA71CE"/>
    <w:rsid w:val="00CB02F4"/>
    <w:rsid w:val="00CB0E9D"/>
    <w:rsid w:val="00CB2B97"/>
    <w:rsid w:val="00CB47C6"/>
    <w:rsid w:val="00CB4FE5"/>
    <w:rsid w:val="00CB6D17"/>
    <w:rsid w:val="00CC00D9"/>
    <w:rsid w:val="00CC3C99"/>
    <w:rsid w:val="00CD0BCA"/>
    <w:rsid w:val="00CD4955"/>
    <w:rsid w:val="00CD68BF"/>
    <w:rsid w:val="00CE02ED"/>
    <w:rsid w:val="00CE1A54"/>
    <w:rsid w:val="00CE44C2"/>
    <w:rsid w:val="00CE46D2"/>
    <w:rsid w:val="00CE4E9A"/>
    <w:rsid w:val="00CE710C"/>
    <w:rsid w:val="00D041FB"/>
    <w:rsid w:val="00D04950"/>
    <w:rsid w:val="00D04ED1"/>
    <w:rsid w:val="00D066DD"/>
    <w:rsid w:val="00D067E6"/>
    <w:rsid w:val="00D11CDF"/>
    <w:rsid w:val="00D1470D"/>
    <w:rsid w:val="00D15B08"/>
    <w:rsid w:val="00D202FA"/>
    <w:rsid w:val="00D20301"/>
    <w:rsid w:val="00D25B08"/>
    <w:rsid w:val="00D35426"/>
    <w:rsid w:val="00D40331"/>
    <w:rsid w:val="00D44EFD"/>
    <w:rsid w:val="00D450B9"/>
    <w:rsid w:val="00D46F50"/>
    <w:rsid w:val="00D52CF3"/>
    <w:rsid w:val="00D57868"/>
    <w:rsid w:val="00D61174"/>
    <w:rsid w:val="00D641B3"/>
    <w:rsid w:val="00D645D4"/>
    <w:rsid w:val="00D648DF"/>
    <w:rsid w:val="00D64E5E"/>
    <w:rsid w:val="00D655A1"/>
    <w:rsid w:val="00D6726B"/>
    <w:rsid w:val="00D6772A"/>
    <w:rsid w:val="00D701EC"/>
    <w:rsid w:val="00D70948"/>
    <w:rsid w:val="00D7481D"/>
    <w:rsid w:val="00D75628"/>
    <w:rsid w:val="00D75CBD"/>
    <w:rsid w:val="00D77338"/>
    <w:rsid w:val="00D82D9F"/>
    <w:rsid w:val="00D84D09"/>
    <w:rsid w:val="00D8639D"/>
    <w:rsid w:val="00D87DAA"/>
    <w:rsid w:val="00D92105"/>
    <w:rsid w:val="00D941CF"/>
    <w:rsid w:val="00D9649C"/>
    <w:rsid w:val="00DA044C"/>
    <w:rsid w:val="00DA2CCB"/>
    <w:rsid w:val="00DA5395"/>
    <w:rsid w:val="00DA582E"/>
    <w:rsid w:val="00DA7503"/>
    <w:rsid w:val="00DA790C"/>
    <w:rsid w:val="00DB5939"/>
    <w:rsid w:val="00DB6C2E"/>
    <w:rsid w:val="00DC2FE0"/>
    <w:rsid w:val="00DC33FF"/>
    <w:rsid w:val="00DC724D"/>
    <w:rsid w:val="00DC746E"/>
    <w:rsid w:val="00DC7BC9"/>
    <w:rsid w:val="00DD09B8"/>
    <w:rsid w:val="00DD4396"/>
    <w:rsid w:val="00DD44E8"/>
    <w:rsid w:val="00DD52AB"/>
    <w:rsid w:val="00DE1858"/>
    <w:rsid w:val="00DE1C3B"/>
    <w:rsid w:val="00DE1E76"/>
    <w:rsid w:val="00DE1F52"/>
    <w:rsid w:val="00DE3F36"/>
    <w:rsid w:val="00DE545B"/>
    <w:rsid w:val="00DF246D"/>
    <w:rsid w:val="00DF2C5C"/>
    <w:rsid w:val="00DF5911"/>
    <w:rsid w:val="00DF76E2"/>
    <w:rsid w:val="00E055E5"/>
    <w:rsid w:val="00E065B9"/>
    <w:rsid w:val="00E14BFA"/>
    <w:rsid w:val="00E15D97"/>
    <w:rsid w:val="00E2031D"/>
    <w:rsid w:val="00E21161"/>
    <w:rsid w:val="00E23CD6"/>
    <w:rsid w:val="00E24F34"/>
    <w:rsid w:val="00E25497"/>
    <w:rsid w:val="00E30FF2"/>
    <w:rsid w:val="00E3245B"/>
    <w:rsid w:val="00E33F9E"/>
    <w:rsid w:val="00E345A5"/>
    <w:rsid w:val="00E40379"/>
    <w:rsid w:val="00E43152"/>
    <w:rsid w:val="00E433DF"/>
    <w:rsid w:val="00E456CE"/>
    <w:rsid w:val="00E47D02"/>
    <w:rsid w:val="00E50C80"/>
    <w:rsid w:val="00E51DC3"/>
    <w:rsid w:val="00E550E4"/>
    <w:rsid w:val="00E56E57"/>
    <w:rsid w:val="00E56E9C"/>
    <w:rsid w:val="00E6053B"/>
    <w:rsid w:val="00E621C7"/>
    <w:rsid w:val="00E62A82"/>
    <w:rsid w:val="00E66E8E"/>
    <w:rsid w:val="00E710D1"/>
    <w:rsid w:val="00E711ED"/>
    <w:rsid w:val="00E75676"/>
    <w:rsid w:val="00E767BC"/>
    <w:rsid w:val="00E80486"/>
    <w:rsid w:val="00E82749"/>
    <w:rsid w:val="00E83346"/>
    <w:rsid w:val="00E83539"/>
    <w:rsid w:val="00E83ED1"/>
    <w:rsid w:val="00E86443"/>
    <w:rsid w:val="00E87591"/>
    <w:rsid w:val="00E87CC6"/>
    <w:rsid w:val="00EA25B1"/>
    <w:rsid w:val="00EB52BD"/>
    <w:rsid w:val="00EB57C3"/>
    <w:rsid w:val="00EB73B7"/>
    <w:rsid w:val="00EC0010"/>
    <w:rsid w:val="00EC24F5"/>
    <w:rsid w:val="00EC2632"/>
    <w:rsid w:val="00EC55D9"/>
    <w:rsid w:val="00ED018F"/>
    <w:rsid w:val="00ED0DA8"/>
    <w:rsid w:val="00ED1B24"/>
    <w:rsid w:val="00ED3F6B"/>
    <w:rsid w:val="00ED63FC"/>
    <w:rsid w:val="00EE006F"/>
    <w:rsid w:val="00EE09F7"/>
    <w:rsid w:val="00EE5E00"/>
    <w:rsid w:val="00EE6AB9"/>
    <w:rsid w:val="00EF0C97"/>
    <w:rsid w:val="00EF10AF"/>
    <w:rsid w:val="00EF165A"/>
    <w:rsid w:val="00EF2B0E"/>
    <w:rsid w:val="00EF344F"/>
    <w:rsid w:val="00EF7549"/>
    <w:rsid w:val="00EF7F10"/>
    <w:rsid w:val="00F00028"/>
    <w:rsid w:val="00F05A90"/>
    <w:rsid w:val="00F05E7F"/>
    <w:rsid w:val="00F06C10"/>
    <w:rsid w:val="00F07BED"/>
    <w:rsid w:val="00F12997"/>
    <w:rsid w:val="00F13060"/>
    <w:rsid w:val="00F22755"/>
    <w:rsid w:val="00F261E6"/>
    <w:rsid w:val="00F264FD"/>
    <w:rsid w:val="00F26B7F"/>
    <w:rsid w:val="00F2750F"/>
    <w:rsid w:val="00F30B32"/>
    <w:rsid w:val="00F310AA"/>
    <w:rsid w:val="00F316CF"/>
    <w:rsid w:val="00F32BA2"/>
    <w:rsid w:val="00F336A6"/>
    <w:rsid w:val="00F3414F"/>
    <w:rsid w:val="00F413CA"/>
    <w:rsid w:val="00F468A2"/>
    <w:rsid w:val="00F47721"/>
    <w:rsid w:val="00F50057"/>
    <w:rsid w:val="00F53622"/>
    <w:rsid w:val="00F56189"/>
    <w:rsid w:val="00F5699D"/>
    <w:rsid w:val="00F61D12"/>
    <w:rsid w:val="00F6690A"/>
    <w:rsid w:val="00F67A16"/>
    <w:rsid w:val="00F732E6"/>
    <w:rsid w:val="00F75A1F"/>
    <w:rsid w:val="00F80B89"/>
    <w:rsid w:val="00F81E41"/>
    <w:rsid w:val="00F85E6E"/>
    <w:rsid w:val="00F9135D"/>
    <w:rsid w:val="00F91C98"/>
    <w:rsid w:val="00FA4F82"/>
    <w:rsid w:val="00FA5C7D"/>
    <w:rsid w:val="00FB21BA"/>
    <w:rsid w:val="00FB6385"/>
    <w:rsid w:val="00FC38AF"/>
    <w:rsid w:val="00FC42E3"/>
    <w:rsid w:val="00FC5D3C"/>
    <w:rsid w:val="00FD2B2A"/>
    <w:rsid w:val="00FD4E92"/>
    <w:rsid w:val="00FD66AE"/>
    <w:rsid w:val="00FE6F22"/>
    <w:rsid w:val="00FE75AF"/>
    <w:rsid w:val="00FE7D8B"/>
    <w:rsid w:val="00FF0626"/>
    <w:rsid w:val="00FF08A5"/>
    <w:rsid w:val="00FF08FD"/>
    <w:rsid w:val="00FF3A11"/>
    <w:rsid w:val="00FF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3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 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 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link w:val="a0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link w:val="a0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cca@vip.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1229</Words>
  <Characters>646</Characters>
  <Application>Microsoft Office Word</Application>
  <DocSecurity>0</DocSecurity>
  <Lines>5</Lines>
  <Paragraphs>3</Paragraphs>
  <ScaleCrop>false</ScaleCrop>
  <Company>MZ</Company>
  <LinksUpToDate>false</LinksUpToDate>
  <CharactersWithSpaces>1872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zhuoyue</cp:lastModifiedBy>
  <cp:revision>8</cp:revision>
  <cp:lastPrinted>2013-03-29T08:58:00Z</cp:lastPrinted>
  <dcterms:created xsi:type="dcterms:W3CDTF">2016-03-21T06:49:00Z</dcterms:created>
  <dcterms:modified xsi:type="dcterms:W3CDTF">2016-03-22T01:21:00Z</dcterms:modified>
</cp:coreProperties>
</file>