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CF3" w:rsidRPr="00FF130C" w:rsidRDefault="002F7CF3" w:rsidP="002F7CF3">
      <w:pPr>
        <w:spacing w:afterLines="25" w:line="600" w:lineRule="exact"/>
        <w:rPr>
          <w:b/>
          <w:sz w:val="30"/>
          <w:szCs w:val="30"/>
        </w:rPr>
      </w:pPr>
      <w:r w:rsidRPr="00315CB3">
        <w:rPr>
          <w:rFonts w:ascii="黑体" w:eastAsia="黑体" w:hAnsi="黑体" w:hint="eastAsia"/>
          <w:bCs/>
          <w:sz w:val="32"/>
          <w:szCs w:val="32"/>
        </w:rPr>
        <w:t>附件</w:t>
      </w:r>
      <w:r w:rsidRPr="00315CB3">
        <w:rPr>
          <w:rFonts w:ascii="黑体" w:eastAsia="黑体" w:hAnsi="黑体"/>
          <w:bCs/>
          <w:sz w:val="32"/>
          <w:szCs w:val="32"/>
        </w:rPr>
        <w:t>5</w:t>
      </w:r>
      <w:r w:rsidRPr="00315CB3">
        <w:rPr>
          <w:rFonts w:ascii="黑体" w:eastAsia="黑体" w:hAnsi="黑体" w:hint="eastAsia"/>
          <w:bCs/>
          <w:sz w:val="32"/>
          <w:szCs w:val="32"/>
        </w:rPr>
        <w:t>：</w:t>
      </w:r>
      <w:r w:rsidRPr="00315CB3">
        <w:rPr>
          <w:rFonts w:ascii="黑体" w:eastAsia="黑体" w:hAnsi="黑体"/>
          <w:bCs/>
          <w:sz w:val="32"/>
          <w:szCs w:val="32"/>
        </w:rPr>
        <w:t xml:space="preserve"> </w:t>
      </w:r>
      <w:r w:rsidRPr="00315CB3">
        <w:rPr>
          <w:rFonts w:ascii="黑体" w:eastAsia="黑体" w:hAnsi="黑体" w:hint="eastAsia"/>
          <w:bCs/>
          <w:sz w:val="32"/>
          <w:szCs w:val="32"/>
        </w:rPr>
        <w:t xml:space="preserve">     </w:t>
      </w:r>
      <w:r w:rsidRPr="00315CB3">
        <w:rPr>
          <w:rFonts w:ascii="黑体" w:eastAsia="黑体" w:hAnsi="黑体"/>
          <w:bCs/>
          <w:sz w:val="32"/>
          <w:szCs w:val="32"/>
        </w:rPr>
        <w:t xml:space="preserve"> </w:t>
      </w:r>
      <w:r w:rsidRPr="00315CB3">
        <w:rPr>
          <w:rFonts w:ascii="黑体" w:eastAsia="黑体" w:hAnsi="黑体" w:hint="eastAsia"/>
          <w:bCs/>
          <w:sz w:val="32"/>
          <w:szCs w:val="32"/>
        </w:rPr>
        <w:t>_______年度经济管理学院优秀生总结</w:t>
      </w: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64"/>
      </w:tblGrid>
      <w:tr w:rsidR="002F7CF3" w:rsidRPr="00B322EE" w:rsidTr="00113055">
        <w:trPr>
          <w:trHeight w:val="9794"/>
        </w:trPr>
        <w:tc>
          <w:tcPr>
            <w:tcW w:w="9564" w:type="dxa"/>
            <w:vAlign w:val="center"/>
          </w:tcPr>
          <w:p w:rsidR="002F7CF3" w:rsidRPr="00B322EE" w:rsidRDefault="002F7CF3" w:rsidP="00113055">
            <w:pPr>
              <w:snapToGrid w:val="0"/>
              <w:rPr>
                <w:rFonts w:eastAsia="仿宋_GB2312" w:hAnsi="宋体"/>
                <w:color w:val="000000"/>
                <w:sz w:val="18"/>
                <w:szCs w:val="18"/>
              </w:rPr>
            </w:pPr>
            <w:r w:rsidRPr="00B322EE">
              <w:rPr>
                <w:rFonts w:eastAsia="仿宋_GB2312" w:hAnsi="宋体" w:hint="eastAsia"/>
                <w:color w:val="000000"/>
                <w:sz w:val="18"/>
                <w:szCs w:val="18"/>
              </w:rPr>
              <w:t>（包括一年来，在导师指导下，按照培养计划开展研究性学习、参与导师课题研究、主持科研项目、参加学科竞赛、发表论文、报考研究生等情况、存在的不足和改进办法，不够可附页）</w:t>
            </w:r>
          </w:p>
          <w:p w:rsidR="002F7CF3" w:rsidRPr="00B322EE" w:rsidRDefault="002F7CF3" w:rsidP="00113055">
            <w:pPr>
              <w:spacing w:line="4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2F7CF3" w:rsidRPr="00B322EE" w:rsidRDefault="002F7CF3" w:rsidP="00113055">
            <w:pPr>
              <w:spacing w:line="4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2F7CF3" w:rsidRPr="00B322EE" w:rsidRDefault="002F7CF3" w:rsidP="00113055">
            <w:pPr>
              <w:spacing w:line="4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2F7CF3" w:rsidRPr="00B322EE" w:rsidRDefault="002F7CF3" w:rsidP="00113055">
            <w:pPr>
              <w:spacing w:line="4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2F7CF3" w:rsidRPr="00B322EE" w:rsidRDefault="002F7CF3" w:rsidP="00113055">
            <w:pPr>
              <w:spacing w:line="4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2F7CF3" w:rsidRPr="00B322EE" w:rsidRDefault="002F7CF3" w:rsidP="00113055">
            <w:pPr>
              <w:spacing w:line="4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2F7CF3" w:rsidRPr="00B322EE" w:rsidRDefault="002F7CF3" w:rsidP="00113055">
            <w:pPr>
              <w:spacing w:line="4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2F7CF3" w:rsidRPr="00B322EE" w:rsidRDefault="002F7CF3" w:rsidP="00113055">
            <w:pPr>
              <w:spacing w:line="4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2F7CF3" w:rsidRPr="00B322EE" w:rsidRDefault="002F7CF3" w:rsidP="00113055">
            <w:pPr>
              <w:spacing w:line="4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2F7CF3" w:rsidRPr="00B322EE" w:rsidRDefault="002F7CF3" w:rsidP="00113055">
            <w:pPr>
              <w:spacing w:line="4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2F7CF3" w:rsidRPr="00B322EE" w:rsidRDefault="002F7CF3" w:rsidP="00113055">
            <w:pPr>
              <w:spacing w:line="46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2F7CF3" w:rsidRPr="00B322EE" w:rsidRDefault="002F7CF3" w:rsidP="00113055">
            <w:pPr>
              <w:spacing w:line="46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2F7CF3" w:rsidRPr="00B322EE" w:rsidRDefault="002F7CF3" w:rsidP="00113055">
            <w:pPr>
              <w:spacing w:line="46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2F7CF3" w:rsidRPr="00B322EE" w:rsidRDefault="002F7CF3" w:rsidP="00113055">
            <w:pPr>
              <w:spacing w:line="46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2F7CF3" w:rsidRPr="00B322EE" w:rsidRDefault="002F7CF3" w:rsidP="00113055">
            <w:pPr>
              <w:spacing w:line="46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2F7CF3" w:rsidRPr="00B322EE" w:rsidRDefault="002F7CF3" w:rsidP="00113055">
            <w:pPr>
              <w:spacing w:line="4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2F7CF3" w:rsidRPr="00B322EE" w:rsidRDefault="002F7CF3" w:rsidP="00113055">
            <w:pPr>
              <w:spacing w:line="4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2F7CF3" w:rsidRPr="00B322EE" w:rsidRDefault="002F7CF3" w:rsidP="00113055">
            <w:pPr>
              <w:spacing w:line="4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B322EE">
              <w:rPr>
                <w:rFonts w:ascii="仿宋_GB2312" w:eastAsia="仿宋_GB2312"/>
                <w:sz w:val="32"/>
                <w:szCs w:val="32"/>
              </w:rPr>
              <w:t xml:space="preserve">             </w:t>
            </w:r>
          </w:p>
          <w:p w:rsidR="002F7CF3" w:rsidRPr="00B322EE" w:rsidRDefault="002F7CF3" w:rsidP="00113055">
            <w:pPr>
              <w:spacing w:line="4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B322EE">
              <w:rPr>
                <w:rFonts w:ascii="仿宋_GB2312" w:eastAsia="仿宋_GB2312"/>
                <w:sz w:val="32"/>
                <w:szCs w:val="32"/>
              </w:rPr>
              <w:t xml:space="preserve">  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</w:t>
            </w:r>
            <w:r w:rsidRPr="00B322EE"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 w:rsidRPr="00B322EE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Pr="00B322EE"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 w:rsidRPr="00B322EE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Pr="00B322EE"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 w:rsidRPr="00B322EE"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  <w:tr w:rsidR="002F7CF3" w:rsidRPr="00B322EE" w:rsidTr="00113055">
        <w:trPr>
          <w:trHeight w:val="1819"/>
        </w:trPr>
        <w:tc>
          <w:tcPr>
            <w:tcW w:w="9564" w:type="dxa"/>
            <w:vAlign w:val="center"/>
          </w:tcPr>
          <w:p w:rsidR="002F7CF3" w:rsidRPr="00B322EE" w:rsidRDefault="002F7CF3" w:rsidP="00113055">
            <w:pPr>
              <w:spacing w:line="460" w:lineRule="exact"/>
              <w:jc w:val="left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B322EE">
              <w:rPr>
                <w:rFonts w:ascii="仿宋_GB2312" w:eastAsia="仿宋_GB2312" w:hint="eastAsia"/>
                <w:b/>
                <w:sz w:val="32"/>
                <w:szCs w:val="32"/>
              </w:rPr>
              <w:t>导师意见:</w:t>
            </w:r>
          </w:p>
          <w:p w:rsidR="002F7CF3" w:rsidRPr="00B322EE" w:rsidRDefault="002F7CF3" w:rsidP="00113055">
            <w:pPr>
              <w:spacing w:line="46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2F7CF3" w:rsidRPr="00B322EE" w:rsidRDefault="002F7CF3" w:rsidP="00113055">
            <w:pPr>
              <w:spacing w:line="4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B322EE"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 w:rsidRPr="00B322EE">
              <w:rPr>
                <w:rFonts w:ascii="仿宋_GB2312" w:eastAsia="仿宋_GB2312" w:hint="eastAsia"/>
                <w:sz w:val="32"/>
                <w:szCs w:val="32"/>
              </w:rPr>
              <w:t xml:space="preserve">     签名（章）：</w:t>
            </w:r>
            <w:r w:rsidRPr="00B322EE">
              <w:rPr>
                <w:rFonts w:ascii="仿宋_GB2312" w:eastAsia="仿宋_GB2312"/>
                <w:sz w:val="32"/>
                <w:szCs w:val="32"/>
              </w:rPr>
              <w:t xml:space="preserve">                </w:t>
            </w:r>
            <w:r w:rsidRPr="00B322EE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Pr="00B322EE"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 w:rsidRPr="00B322EE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Pr="00B322EE"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 w:rsidRPr="00B322EE"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</w:tbl>
    <w:p w:rsidR="008C0D7A" w:rsidRPr="002F7CF3" w:rsidRDefault="008C0D7A"/>
    <w:sectPr w:rsidR="008C0D7A" w:rsidRPr="002F7CF3" w:rsidSect="008C0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7CF3"/>
    <w:rsid w:val="002F7CF3"/>
    <w:rsid w:val="008C0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Lenovo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2016-11-18T08:03:00Z</dcterms:created>
  <dcterms:modified xsi:type="dcterms:W3CDTF">2016-11-18T08:04:00Z</dcterms:modified>
</cp:coreProperties>
</file>