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86" w:rsidRPr="00EF28BF" w:rsidRDefault="00343C86" w:rsidP="00DB52EF">
      <w:pPr>
        <w:spacing w:afterLines="100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副高及以下其他</w:t>
      </w:r>
      <w:r w:rsidRPr="00EF28BF">
        <w:rPr>
          <w:rFonts w:ascii="黑体" w:eastAsia="黑体" w:hint="eastAsia"/>
          <w:sz w:val="36"/>
          <w:szCs w:val="36"/>
        </w:rPr>
        <w:t>专业技术岗位</w:t>
      </w:r>
      <w:r>
        <w:rPr>
          <w:rFonts w:ascii="黑体" w:eastAsia="黑体" w:hint="eastAsia"/>
          <w:sz w:val="36"/>
          <w:szCs w:val="36"/>
        </w:rPr>
        <w:t>（不含实验）</w:t>
      </w:r>
      <w:r w:rsidR="009D0945">
        <w:rPr>
          <w:rFonts w:ascii="黑体" w:eastAsia="黑体" w:hint="eastAsia"/>
          <w:sz w:val="36"/>
          <w:szCs w:val="36"/>
        </w:rPr>
        <w:t>聘期</w:t>
      </w:r>
      <w:r>
        <w:rPr>
          <w:rFonts w:ascii="黑体" w:eastAsia="黑体" w:hint="eastAsia"/>
          <w:sz w:val="36"/>
          <w:szCs w:val="36"/>
        </w:rPr>
        <w:t>考核表</w:t>
      </w:r>
    </w:p>
    <w:tbl>
      <w:tblPr>
        <w:tblW w:w="10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990"/>
        <w:gridCol w:w="1629"/>
        <w:gridCol w:w="570"/>
        <w:gridCol w:w="1488"/>
        <w:gridCol w:w="1558"/>
        <w:gridCol w:w="18"/>
        <w:gridCol w:w="983"/>
        <w:gridCol w:w="1275"/>
        <w:gridCol w:w="1701"/>
      </w:tblGrid>
      <w:tr w:rsidR="00343C86" w:rsidTr="00C233D6">
        <w:trPr>
          <w:trHeight w:val="567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肖敏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1982年7月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C86" w:rsidRDefault="00343C86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343C86" w:rsidTr="00C233D6">
        <w:trPr>
          <w:trHeight w:val="567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经济管理学院会计系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2B7C4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岗位名称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2B7C41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C86" w:rsidRDefault="00912DF4" w:rsidP="0043152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343C86" w:rsidTr="00C233D6">
        <w:trPr>
          <w:trHeight w:val="861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专业技术职务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5E" w:rsidRDefault="00343C86" w:rsidP="009D68DE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专技职务</w:t>
            </w:r>
          </w:p>
          <w:p w:rsidR="00343C86" w:rsidRDefault="00343C86" w:rsidP="00C11D5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取得时间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12DF4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2010.05.01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5E" w:rsidRDefault="00343C86" w:rsidP="009D68DE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现专技职务</w:t>
            </w:r>
          </w:p>
          <w:p w:rsidR="00343C86" w:rsidRDefault="00343C86" w:rsidP="00C11D5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聘任年限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C86" w:rsidRDefault="00912DF4" w:rsidP="0043152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</w:tr>
      <w:tr w:rsidR="00343C86" w:rsidTr="00C233D6">
        <w:trPr>
          <w:trHeight w:val="987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5E" w:rsidRDefault="00343C86" w:rsidP="009D68DE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专业技术</w:t>
            </w:r>
          </w:p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岗位等级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专技10级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912DF4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2014.01.01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9D68D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C86" w:rsidRDefault="00912DF4" w:rsidP="00431524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DC2754" w:rsidTr="00C233D6">
        <w:trPr>
          <w:trHeight w:val="56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C233D6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聘期考核情况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年度考核情况</w:t>
            </w: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12DF4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 w:rsidR="00912DF4">
              <w:rPr>
                <w:rFonts w:ascii="宋体" w:hint="eastAsia"/>
              </w:rPr>
              <w:t>年：合格</w:t>
            </w:r>
            <w:r>
              <w:rPr>
                <w:rFonts w:ascii="宋体"/>
              </w:rPr>
              <w:t>2015</w:t>
            </w:r>
            <w:r>
              <w:rPr>
                <w:rFonts w:ascii="宋体" w:hint="eastAsia"/>
              </w:rPr>
              <w:t>年：</w:t>
            </w:r>
            <w:r w:rsidR="00912DF4"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2016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: </w:t>
            </w:r>
            <w:r w:rsidR="00912DF4">
              <w:rPr>
                <w:rFonts w:ascii="宋体" w:hint="eastAsia"/>
              </w:rPr>
              <w:t>合格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C11D5E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考核工作</w:t>
            </w:r>
          </w:p>
          <w:p w:rsidR="00DC2754" w:rsidRDefault="00DC2754" w:rsidP="00C11D5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小组审核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  <w:tr w:rsidR="00DC2754" w:rsidTr="00C233D6">
        <w:trPr>
          <w:trHeight w:val="535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完成聘期目标任务情况（业绩要求按照</w:t>
            </w:r>
            <w:r w:rsidRPr="00F260EB">
              <w:rPr>
                <w:rFonts w:ascii="宋体" w:hint="eastAsia"/>
              </w:rPr>
              <w:t>浙理工党【</w:t>
            </w:r>
            <w:r w:rsidRPr="00F260EB">
              <w:rPr>
                <w:rFonts w:ascii="宋体"/>
              </w:rPr>
              <w:t>2013</w:t>
            </w:r>
            <w:r w:rsidRPr="00F260EB">
              <w:rPr>
                <w:rFonts w:ascii="宋体" w:hint="eastAsia"/>
              </w:rPr>
              <w:t>】</w:t>
            </w:r>
            <w:r w:rsidRPr="00F260EB">
              <w:rPr>
                <w:rFonts w:ascii="宋体"/>
              </w:rPr>
              <w:t>33</w:t>
            </w:r>
            <w:r w:rsidRPr="00F260EB">
              <w:rPr>
                <w:rFonts w:ascii="宋体" w:hint="eastAsia"/>
              </w:rPr>
              <w:t>号附件</w:t>
            </w:r>
            <w:r>
              <w:rPr>
                <w:rFonts w:ascii="宋体"/>
              </w:rPr>
              <w:t>3</w:t>
            </w:r>
            <w:r>
              <w:rPr>
                <w:rFonts w:ascii="宋体" w:hint="eastAsia"/>
              </w:rPr>
              <w:t>填写）</w:t>
            </w:r>
            <w:r w:rsidRPr="00CC035C">
              <w:rPr>
                <w:rFonts w:ascii="宋体" w:hint="eastAsia"/>
              </w:rPr>
              <w:t>：</w:t>
            </w:r>
          </w:p>
        </w:tc>
        <w:tc>
          <w:tcPr>
            <w:tcW w:w="5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754" w:rsidRPr="001E6F7E" w:rsidRDefault="00DC2754" w:rsidP="009D0945">
            <w:pPr>
              <w:spacing w:line="400" w:lineRule="exact"/>
              <w:ind w:rightChars="160" w:right="336" w:firstLineChars="350" w:firstLine="73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具体业绩（佐证材料附后）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754" w:rsidRDefault="00DC2754" w:rsidP="00C11D5E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考核工作小组</w:t>
            </w:r>
          </w:p>
          <w:p w:rsidR="00DC2754" w:rsidRPr="001E6F7E" w:rsidRDefault="00DC2754" w:rsidP="00C11D5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审核意见</w:t>
            </w:r>
          </w:p>
        </w:tc>
      </w:tr>
      <w:tr w:rsidR="00DC2754" w:rsidTr="00C233D6">
        <w:trPr>
          <w:trHeight w:val="535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754" w:rsidRPr="001E6F7E" w:rsidRDefault="0026199D" w:rsidP="00912DF4">
            <w:pPr>
              <w:spacing w:line="400" w:lineRule="exact"/>
              <w:jc w:val="center"/>
              <w:rPr>
                <w:rFonts w:ascii="宋体"/>
              </w:rPr>
            </w:pPr>
            <w:r w:rsidRPr="00AF25B7">
              <w:rPr>
                <w:rFonts w:ascii="宋体" w:hint="eastAsia"/>
              </w:rPr>
              <w:t>科学研究工作：</w:t>
            </w:r>
            <w:r w:rsidR="00912DF4">
              <w:rPr>
                <w:rFonts w:ascii="宋体" w:hint="eastAsia"/>
                <w:u w:val="single"/>
              </w:rPr>
              <w:t>A</w:t>
            </w:r>
            <w:r>
              <w:rPr>
                <w:rFonts w:ascii="宋体"/>
                <w:u w:val="single"/>
              </w:rPr>
              <w:t xml:space="preserve"> </w:t>
            </w:r>
            <w:r w:rsidRPr="00AF25B7">
              <w:rPr>
                <w:rFonts w:ascii="宋体" w:hint="eastAsia"/>
              </w:rPr>
              <w:t>，教学研究</w:t>
            </w:r>
            <w:r>
              <w:rPr>
                <w:rFonts w:ascii="宋体" w:hint="eastAsia"/>
              </w:rPr>
              <w:t>工作</w:t>
            </w:r>
            <w:r>
              <w:rPr>
                <w:rFonts w:ascii="宋体"/>
              </w:rPr>
              <w:t>:</w:t>
            </w:r>
            <w:r w:rsidRPr="00AF25B7">
              <w:rPr>
                <w:rFonts w:ascii="宋体"/>
                <w:u w:val="single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754" w:rsidRPr="001E6F7E" w:rsidRDefault="00DC275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C2754" w:rsidTr="00C233D6">
        <w:trPr>
          <w:trHeight w:val="535"/>
          <w:jc w:val="center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1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3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754" w:rsidRPr="00912DF4" w:rsidRDefault="00DC275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2754" w:rsidRPr="001E6F7E" w:rsidRDefault="00DC2754" w:rsidP="00C37C57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C2754" w:rsidTr="00C233D6">
        <w:trPr>
          <w:trHeight w:val="796"/>
          <w:jc w:val="center"/>
        </w:trPr>
        <w:tc>
          <w:tcPr>
            <w:tcW w:w="1074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754" w:rsidRDefault="00DC2754" w:rsidP="00000F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上述个人填写内容客观属实！                              本人签字：</w:t>
            </w:r>
            <w:r w:rsidR="003C32C0">
              <w:rPr>
                <w:rFonts w:ascii="宋体" w:hint="eastAsia"/>
              </w:rPr>
              <w:t>肖敏</w:t>
            </w:r>
          </w:p>
        </w:tc>
      </w:tr>
      <w:tr w:rsidR="00DC2754" w:rsidTr="00C233D6">
        <w:trPr>
          <w:trHeight w:val="1176"/>
          <w:jc w:val="center"/>
        </w:trPr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Pr="00CC391F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 w:hint="eastAsia"/>
              </w:rPr>
            </w:pPr>
            <w:r w:rsidRPr="00CC391F">
              <w:rPr>
                <w:rFonts w:ascii="宋体" w:hint="eastAsia"/>
              </w:rPr>
              <w:t>是否</w:t>
            </w:r>
            <w:r>
              <w:rPr>
                <w:rFonts w:ascii="宋体" w:hint="eastAsia"/>
              </w:rPr>
              <w:t>完成所聘岗</w:t>
            </w:r>
            <w:r w:rsidRPr="00CC391F">
              <w:rPr>
                <w:rFonts w:ascii="宋体" w:hint="eastAsia"/>
              </w:rPr>
              <w:t>位职责</w:t>
            </w:r>
            <w:r>
              <w:rPr>
                <w:rFonts w:ascii="宋体" w:hint="eastAsia"/>
              </w:rPr>
              <w:t>要求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完成</w:t>
            </w:r>
            <w:r>
              <w:rPr>
                <w:rFonts w:ascii="宋体"/>
              </w:rPr>
              <w:t xml:space="preserve">   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未完成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54" w:rsidRDefault="00DC2754" w:rsidP="009D0945">
            <w:pPr>
              <w:spacing w:line="400" w:lineRule="exact"/>
              <w:ind w:rightChars="160" w:right="336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考核工作小组审核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754" w:rsidRDefault="00DC2754" w:rsidP="00000FFC">
            <w:pPr>
              <w:jc w:val="center"/>
              <w:rPr>
                <w:rFonts w:ascii="宋体"/>
              </w:rPr>
            </w:pPr>
          </w:p>
        </w:tc>
      </w:tr>
      <w:tr w:rsidR="00343C86" w:rsidTr="00C233D6">
        <w:trPr>
          <w:trHeight w:val="3113"/>
          <w:jc w:val="center"/>
        </w:trPr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Default="00343C86" w:rsidP="006510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所属</w:t>
            </w:r>
            <w:r w:rsidRPr="003B0F49">
              <w:rPr>
                <w:rFonts w:ascii="宋体" w:hint="eastAsia"/>
              </w:rPr>
              <w:t>考核</w:t>
            </w:r>
            <w:r>
              <w:rPr>
                <w:rFonts w:ascii="宋体" w:hint="eastAsia"/>
              </w:rPr>
              <w:t>工作</w:t>
            </w:r>
            <w:r w:rsidRPr="003B0F49">
              <w:rPr>
                <w:rFonts w:ascii="宋体" w:hint="eastAsia"/>
              </w:rPr>
              <w:t>小组</w:t>
            </w:r>
            <w:r w:rsidR="00C11D5E">
              <w:rPr>
                <w:rFonts w:ascii="宋体" w:hint="eastAsia"/>
              </w:rPr>
              <w:t>意见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（建议为基本合格等级的，需说明理由）</w:t>
            </w:r>
          </w:p>
          <w:p w:rsidR="00343C86" w:rsidRPr="00784C5D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C14643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343C86" w:rsidTr="00C233D6">
        <w:trPr>
          <w:trHeight w:val="2548"/>
          <w:jc w:val="center"/>
        </w:trPr>
        <w:tc>
          <w:tcPr>
            <w:tcW w:w="31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86" w:rsidRPr="003B0F49" w:rsidRDefault="00343C86" w:rsidP="0065101A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校</w:t>
            </w:r>
            <w:r w:rsidRPr="003B0F49">
              <w:rPr>
                <w:rFonts w:ascii="宋体" w:hint="eastAsia"/>
              </w:rPr>
              <w:t>考核</w:t>
            </w:r>
            <w:r w:rsidR="0065101A">
              <w:rPr>
                <w:rFonts w:ascii="宋体" w:hint="eastAsia"/>
              </w:rPr>
              <w:t>工作</w:t>
            </w:r>
            <w:r w:rsidRPr="003B0F49">
              <w:rPr>
                <w:rFonts w:ascii="宋体" w:hint="eastAsia"/>
              </w:rPr>
              <w:t>领导小组</w:t>
            </w:r>
            <w:r w:rsidR="00C14643">
              <w:rPr>
                <w:rFonts w:ascii="宋体" w:hint="eastAsia"/>
              </w:rPr>
              <w:t>审定</w:t>
            </w:r>
          </w:p>
        </w:tc>
        <w:tc>
          <w:tcPr>
            <w:tcW w:w="7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6D6631" w:rsidRPr="00784C5D" w:rsidRDefault="006D6631" w:rsidP="006D6631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343C86" w:rsidRDefault="00343C86" w:rsidP="009D0945">
            <w:pPr>
              <w:spacing w:line="400" w:lineRule="exact"/>
              <w:ind w:rightChars="160" w:right="336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C14643" w:rsidRDefault="00C14643" w:rsidP="009D0945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</w:tbl>
    <w:p w:rsidR="00343C86" w:rsidRDefault="00343C86" w:rsidP="00D15ED6">
      <w:pPr>
        <w:spacing w:line="400" w:lineRule="exact"/>
        <w:ind w:rightChars="-600" w:right="-1260" w:firstLineChars="98" w:firstLine="207"/>
        <w:jc w:val="left"/>
        <w:rPr>
          <w:rFonts w:ascii="黑体" w:eastAsia="黑体"/>
          <w:b/>
          <w:szCs w:val="30"/>
        </w:rPr>
      </w:pPr>
      <w:r>
        <w:rPr>
          <w:rFonts w:ascii="黑体" w:eastAsia="黑体" w:hint="eastAsia"/>
          <w:b/>
          <w:szCs w:val="30"/>
        </w:rPr>
        <w:t>注：</w:t>
      </w:r>
      <w:r w:rsidR="008764D9">
        <w:rPr>
          <w:rFonts w:ascii="黑体" w:eastAsia="黑体" w:hint="eastAsia"/>
          <w:b/>
          <w:szCs w:val="30"/>
        </w:rPr>
        <w:t>佐证</w:t>
      </w:r>
      <w:r>
        <w:rPr>
          <w:rFonts w:ascii="黑体" w:eastAsia="黑体" w:hint="eastAsia"/>
          <w:b/>
          <w:szCs w:val="30"/>
        </w:rPr>
        <w:t>材料需提供立项或结题证明，论文收录证明，论文复印件等。</w:t>
      </w:r>
    </w:p>
    <w:sectPr w:rsidR="00343C86" w:rsidSect="00CE542E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9E" w:rsidRDefault="00F90F9E" w:rsidP="00084895">
      <w:r>
        <w:separator/>
      </w:r>
    </w:p>
  </w:endnote>
  <w:endnote w:type="continuationSeparator" w:id="1">
    <w:p w:rsidR="00F90F9E" w:rsidRDefault="00F90F9E" w:rsidP="00084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9E" w:rsidRDefault="00F90F9E" w:rsidP="00084895">
      <w:r>
        <w:separator/>
      </w:r>
    </w:p>
  </w:footnote>
  <w:footnote w:type="continuationSeparator" w:id="1">
    <w:p w:rsidR="00F90F9E" w:rsidRDefault="00F90F9E" w:rsidP="00084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3" w:rsidRPr="005B6D81" w:rsidRDefault="00304023" w:rsidP="00DD1888">
    <w:pPr>
      <w:pStyle w:val="a3"/>
      <w:jc w:val="left"/>
      <w:rPr>
        <w:sz w:val="21"/>
        <w:szCs w:val="21"/>
      </w:rPr>
    </w:pPr>
    <w:r w:rsidRPr="005B6D81">
      <w:rPr>
        <w:rFonts w:hint="eastAsia"/>
        <w:sz w:val="21"/>
        <w:szCs w:val="21"/>
      </w:rPr>
      <w:t>附件</w:t>
    </w:r>
    <w:r w:rsidRPr="005B6D81">
      <w:rPr>
        <w:rFonts w:hint="eastAsia"/>
        <w:sz w:val="21"/>
        <w:szCs w:val="21"/>
      </w:rPr>
      <w:t>1-2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752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">
    <w:nsid w:val="1C552FF3"/>
    <w:multiLevelType w:val="hybridMultilevel"/>
    <w:tmpl w:val="BECAF1D4"/>
    <w:lvl w:ilvl="0" w:tplc="07E8C2CA">
      <w:start w:val="3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2">
    <w:nsid w:val="45A62499"/>
    <w:multiLevelType w:val="hybridMultilevel"/>
    <w:tmpl w:val="F4227D82"/>
    <w:lvl w:ilvl="0" w:tplc="4674559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952028D"/>
    <w:multiLevelType w:val="multilevel"/>
    <w:tmpl w:val="590E02D4"/>
    <w:lvl w:ilvl="0">
      <w:start w:val="1"/>
      <w:numFmt w:val="japaneseCounting"/>
      <w:lvlText w:val="%1、"/>
      <w:lvlJc w:val="left"/>
      <w:pPr>
        <w:ind w:left="1004" w:hanging="72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4">
    <w:nsid w:val="4F621EE7"/>
    <w:multiLevelType w:val="hybridMultilevel"/>
    <w:tmpl w:val="9B64F7DA"/>
    <w:lvl w:ilvl="0" w:tplc="2702CBA2">
      <w:start w:val="5"/>
      <w:numFmt w:val="japaneseCounting"/>
      <w:lvlText w:val="%1、"/>
      <w:lvlJc w:val="left"/>
      <w:pPr>
        <w:ind w:left="862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5">
    <w:nsid w:val="5E2506A6"/>
    <w:multiLevelType w:val="hybridMultilevel"/>
    <w:tmpl w:val="A8E86A8C"/>
    <w:lvl w:ilvl="0" w:tplc="5FFCD00A">
      <w:start w:val="4"/>
      <w:numFmt w:val="japaneseCounting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E03"/>
    <w:rsid w:val="00000FFC"/>
    <w:rsid w:val="00020D27"/>
    <w:rsid w:val="00035FEA"/>
    <w:rsid w:val="000633F7"/>
    <w:rsid w:val="0007203F"/>
    <w:rsid w:val="0007232C"/>
    <w:rsid w:val="00084895"/>
    <w:rsid w:val="00087113"/>
    <w:rsid w:val="000A7168"/>
    <w:rsid w:val="000C1203"/>
    <w:rsid w:val="000D6709"/>
    <w:rsid w:val="000D67D0"/>
    <w:rsid w:val="000E3864"/>
    <w:rsid w:val="000E40F0"/>
    <w:rsid w:val="000E50A9"/>
    <w:rsid w:val="001026BD"/>
    <w:rsid w:val="00113C68"/>
    <w:rsid w:val="0012160A"/>
    <w:rsid w:val="001257FF"/>
    <w:rsid w:val="00131E03"/>
    <w:rsid w:val="00134FCB"/>
    <w:rsid w:val="00143676"/>
    <w:rsid w:val="00163F7E"/>
    <w:rsid w:val="001979C4"/>
    <w:rsid w:val="001A0395"/>
    <w:rsid w:val="001C6BA8"/>
    <w:rsid w:val="001D32CE"/>
    <w:rsid w:val="001E1872"/>
    <w:rsid w:val="001E6F7E"/>
    <w:rsid w:val="001E705F"/>
    <w:rsid w:val="001F35EE"/>
    <w:rsid w:val="001F63DF"/>
    <w:rsid w:val="001F795B"/>
    <w:rsid w:val="00202530"/>
    <w:rsid w:val="00217CF2"/>
    <w:rsid w:val="00246E05"/>
    <w:rsid w:val="0026199D"/>
    <w:rsid w:val="00271339"/>
    <w:rsid w:val="002743D7"/>
    <w:rsid w:val="00285AFF"/>
    <w:rsid w:val="00286300"/>
    <w:rsid w:val="00294D35"/>
    <w:rsid w:val="0029635E"/>
    <w:rsid w:val="002A34A1"/>
    <w:rsid w:val="002A63F4"/>
    <w:rsid w:val="002B7C41"/>
    <w:rsid w:val="002E1A1D"/>
    <w:rsid w:val="002F50BA"/>
    <w:rsid w:val="00304023"/>
    <w:rsid w:val="0032280E"/>
    <w:rsid w:val="00323874"/>
    <w:rsid w:val="003326E7"/>
    <w:rsid w:val="00343C86"/>
    <w:rsid w:val="00344936"/>
    <w:rsid w:val="0037230C"/>
    <w:rsid w:val="00393624"/>
    <w:rsid w:val="003A0A17"/>
    <w:rsid w:val="003A2D4F"/>
    <w:rsid w:val="003A3214"/>
    <w:rsid w:val="003B0F49"/>
    <w:rsid w:val="003C32C0"/>
    <w:rsid w:val="003F504E"/>
    <w:rsid w:val="00407A12"/>
    <w:rsid w:val="00425FA7"/>
    <w:rsid w:val="00431524"/>
    <w:rsid w:val="004B06DC"/>
    <w:rsid w:val="004B0D31"/>
    <w:rsid w:val="004D1CFA"/>
    <w:rsid w:val="0051333E"/>
    <w:rsid w:val="00521E7C"/>
    <w:rsid w:val="005765A7"/>
    <w:rsid w:val="0059061F"/>
    <w:rsid w:val="005B2046"/>
    <w:rsid w:val="005B2953"/>
    <w:rsid w:val="005B6D81"/>
    <w:rsid w:val="005C06D8"/>
    <w:rsid w:val="005C2A10"/>
    <w:rsid w:val="005C65E9"/>
    <w:rsid w:val="005C70BA"/>
    <w:rsid w:val="005E7267"/>
    <w:rsid w:val="005F2549"/>
    <w:rsid w:val="006161EF"/>
    <w:rsid w:val="0063084D"/>
    <w:rsid w:val="006331DE"/>
    <w:rsid w:val="00641EEB"/>
    <w:rsid w:val="0065101A"/>
    <w:rsid w:val="0067649C"/>
    <w:rsid w:val="006A6DEE"/>
    <w:rsid w:val="006D6631"/>
    <w:rsid w:val="00710F77"/>
    <w:rsid w:val="007709D4"/>
    <w:rsid w:val="00773049"/>
    <w:rsid w:val="00784C5D"/>
    <w:rsid w:val="007947B9"/>
    <w:rsid w:val="007C625B"/>
    <w:rsid w:val="00805CFF"/>
    <w:rsid w:val="00841B20"/>
    <w:rsid w:val="0087609E"/>
    <w:rsid w:val="008764D9"/>
    <w:rsid w:val="008B622A"/>
    <w:rsid w:val="008C0BA7"/>
    <w:rsid w:val="008C3579"/>
    <w:rsid w:val="008C5ACA"/>
    <w:rsid w:val="008C6FBD"/>
    <w:rsid w:val="008E0208"/>
    <w:rsid w:val="008F4667"/>
    <w:rsid w:val="00912DF4"/>
    <w:rsid w:val="00943A84"/>
    <w:rsid w:val="009453D4"/>
    <w:rsid w:val="00954185"/>
    <w:rsid w:val="0096322B"/>
    <w:rsid w:val="009661B2"/>
    <w:rsid w:val="00972F33"/>
    <w:rsid w:val="00991C04"/>
    <w:rsid w:val="00997015"/>
    <w:rsid w:val="009D0945"/>
    <w:rsid w:val="009D68DE"/>
    <w:rsid w:val="009E3ED2"/>
    <w:rsid w:val="009E543F"/>
    <w:rsid w:val="009F4857"/>
    <w:rsid w:val="00A067EC"/>
    <w:rsid w:val="00A30746"/>
    <w:rsid w:val="00A472EC"/>
    <w:rsid w:val="00A8363D"/>
    <w:rsid w:val="00AA10F7"/>
    <w:rsid w:val="00AB0AC0"/>
    <w:rsid w:val="00AB44AE"/>
    <w:rsid w:val="00AC7221"/>
    <w:rsid w:val="00AC7D21"/>
    <w:rsid w:val="00AF0CC4"/>
    <w:rsid w:val="00AF0D80"/>
    <w:rsid w:val="00B1422C"/>
    <w:rsid w:val="00B17D8B"/>
    <w:rsid w:val="00B26822"/>
    <w:rsid w:val="00B61257"/>
    <w:rsid w:val="00B77DBE"/>
    <w:rsid w:val="00BC01C1"/>
    <w:rsid w:val="00C01F89"/>
    <w:rsid w:val="00C11D5E"/>
    <w:rsid w:val="00C14643"/>
    <w:rsid w:val="00C22E05"/>
    <w:rsid w:val="00C233D6"/>
    <w:rsid w:val="00C26847"/>
    <w:rsid w:val="00C37C57"/>
    <w:rsid w:val="00C43D21"/>
    <w:rsid w:val="00C47EFF"/>
    <w:rsid w:val="00C6520B"/>
    <w:rsid w:val="00C65221"/>
    <w:rsid w:val="00CA4428"/>
    <w:rsid w:val="00CC035C"/>
    <w:rsid w:val="00CC391F"/>
    <w:rsid w:val="00CD1D01"/>
    <w:rsid w:val="00CD319C"/>
    <w:rsid w:val="00CD7AF9"/>
    <w:rsid w:val="00CE542E"/>
    <w:rsid w:val="00CE6BC8"/>
    <w:rsid w:val="00D01C7F"/>
    <w:rsid w:val="00D06DA3"/>
    <w:rsid w:val="00D13BFE"/>
    <w:rsid w:val="00D15ED6"/>
    <w:rsid w:val="00D21158"/>
    <w:rsid w:val="00D23DE1"/>
    <w:rsid w:val="00D2525C"/>
    <w:rsid w:val="00D278CC"/>
    <w:rsid w:val="00D95C80"/>
    <w:rsid w:val="00DB52EF"/>
    <w:rsid w:val="00DB60EF"/>
    <w:rsid w:val="00DC2754"/>
    <w:rsid w:val="00DC2AD1"/>
    <w:rsid w:val="00DD1888"/>
    <w:rsid w:val="00DD21D8"/>
    <w:rsid w:val="00E21988"/>
    <w:rsid w:val="00E31D7C"/>
    <w:rsid w:val="00E36EA1"/>
    <w:rsid w:val="00E42A47"/>
    <w:rsid w:val="00E5678D"/>
    <w:rsid w:val="00E57728"/>
    <w:rsid w:val="00E578D2"/>
    <w:rsid w:val="00E650EC"/>
    <w:rsid w:val="00E67AD4"/>
    <w:rsid w:val="00E74F8A"/>
    <w:rsid w:val="00E75B42"/>
    <w:rsid w:val="00EA50A6"/>
    <w:rsid w:val="00ED7158"/>
    <w:rsid w:val="00EF28BF"/>
    <w:rsid w:val="00EF3A57"/>
    <w:rsid w:val="00F02371"/>
    <w:rsid w:val="00F02AB9"/>
    <w:rsid w:val="00F03F7F"/>
    <w:rsid w:val="00F06188"/>
    <w:rsid w:val="00F112FE"/>
    <w:rsid w:val="00F260EB"/>
    <w:rsid w:val="00F3020C"/>
    <w:rsid w:val="00F64650"/>
    <w:rsid w:val="00F71218"/>
    <w:rsid w:val="00F71FF1"/>
    <w:rsid w:val="00F77EA1"/>
    <w:rsid w:val="00F84533"/>
    <w:rsid w:val="00F90F9E"/>
    <w:rsid w:val="00F95F45"/>
    <w:rsid w:val="00FA2D1F"/>
    <w:rsid w:val="00FB45F2"/>
    <w:rsid w:val="00FE2EA0"/>
    <w:rsid w:val="00FE6578"/>
    <w:rsid w:val="00FF15FF"/>
    <w:rsid w:val="00FF233E"/>
    <w:rsid w:val="00FF73AC"/>
    <w:rsid w:val="05CF602B"/>
    <w:rsid w:val="27441EF0"/>
    <w:rsid w:val="53FA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94D3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294D35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Char">
    <w:name w:val="页眉 Char"/>
    <w:link w:val="a3"/>
    <w:uiPriority w:val="99"/>
    <w:semiHidden/>
    <w:locked/>
    <w:rsid w:val="00294D35"/>
    <w:rPr>
      <w:rFonts w:ascii="Times New Roman" w:hAnsi="Times New Roman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294D35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29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link w:val="a3"/>
    <w:uiPriority w:val="99"/>
    <w:semiHidden/>
    <w:rsid w:val="00494821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94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link w:val="a4"/>
    <w:uiPriority w:val="99"/>
    <w:semiHidden/>
    <w:rsid w:val="00494821"/>
    <w:rPr>
      <w:rFonts w:ascii="Times New Roman" w:hAnsi="Times New Roman"/>
      <w:sz w:val="18"/>
      <w:szCs w:val="18"/>
    </w:rPr>
  </w:style>
  <w:style w:type="table" w:styleId="a5">
    <w:name w:val="Table Grid"/>
    <w:basedOn w:val="a1"/>
    <w:uiPriority w:val="99"/>
    <w:rsid w:val="00294D3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06D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02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副高及以下其他专业技术岗位（不含实验）聘期考核表</dc:title>
  <dc:subject/>
  <dc:creator>Administrator</dc:creator>
  <cp:keywords/>
  <cp:lastModifiedBy>微软用户</cp:lastModifiedBy>
  <cp:revision>2</cp:revision>
  <cp:lastPrinted>2017-05-16T00:21:00Z</cp:lastPrinted>
  <dcterms:created xsi:type="dcterms:W3CDTF">2017-05-22T03:28:00Z</dcterms:created>
  <dcterms:modified xsi:type="dcterms:W3CDTF">2017-05-22T03:28:00Z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