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7" w:rsidRPr="007A75F2" w:rsidRDefault="00376E87" w:rsidP="00E953EB">
      <w:pPr>
        <w:ind w:leftChars="-85" w:left="1" w:hangingChars="72" w:hanging="179"/>
        <w:rPr>
          <w:rFonts w:ascii="宋体" w:hAnsi="宋体"/>
          <w:spacing w:val="4"/>
          <w:sz w:val="24"/>
        </w:rPr>
      </w:pPr>
      <w:r w:rsidRPr="007A75F2">
        <w:rPr>
          <w:rFonts w:ascii="宋体" w:hAnsi="宋体" w:hint="eastAsia"/>
          <w:spacing w:val="4"/>
          <w:sz w:val="24"/>
        </w:rPr>
        <w:t>附件</w:t>
      </w:r>
      <w:r w:rsidR="00390D3D">
        <w:rPr>
          <w:rFonts w:ascii="宋体" w:hAnsi="宋体" w:hint="eastAsia"/>
          <w:spacing w:val="4"/>
          <w:sz w:val="24"/>
        </w:rPr>
        <w:t>七</w:t>
      </w:r>
      <w:r w:rsidRPr="007A75F2">
        <w:rPr>
          <w:rFonts w:ascii="宋体" w:hAnsi="宋体" w:hint="eastAsia"/>
          <w:spacing w:val="4"/>
          <w:sz w:val="24"/>
        </w:rPr>
        <w:t>：</w:t>
      </w:r>
      <w:r w:rsidR="00A05F7B" w:rsidRPr="007A75F2">
        <w:rPr>
          <w:rFonts w:ascii="宋体" w:hAnsi="宋体" w:hint="eastAsia"/>
          <w:spacing w:val="4"/>
          <w:sz w:val="24"/>
        </w:rPr>
        <w:t xml:space="preserve"> </w:t>
      </w:r>
    </w:p>
    <w:p w:rsidR="00A13AC5" w:rsidRDefault="00A13AC5" w:rsidP="00CF574B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CF574B" w:rsidRPr="00A13AC5" w:rsidRDefault="00807E20" w:rsidP="00CF574B">
      <w:pPr>
        <w:jc w:val="center"/>
        <w:rPr>
          <w:rFonts w:ascii="宋体" w:hAnsi="宋体"/>
          <w:b/>
          <w:spacing w:val="4"/>
          <w:sz w:val="36"/>
          <w:szCs w:val="36"/>
        </w:rPr>
      </w:pPr>
      <w:r>
        <w:rPr>
          <w:rFonts w:ascii="宋体" w:hAnsi="宋体" w:hint="eastAsia"/>
          <w:b/>
          <w:spacing w:val="4"/>
          <w:sz w:val="36"/>
          <w:szCs w:val="36"/>
        </w:rPr>
        <w:t>2016</w:t>
      </w:r>
      <w:r w:rsidR="00D034F3" w:rsidRPr="00A13AC5">
        <w:rPr>
          <w:rFonts w:ascii="宋体" w:hAnsi="宋体" w:hint="eastAsia"/>
          <w:b/>
          <w:spacing w:val="4"/>
          <w:sz w:val="36"/>
          <w:szCs w:val="36"/>
        </w:rPr>
        <w:t>年</w:t>
      </w:r>
      <w:r w:rsidR="00CF574B" w:rsidRPr="00A13AC5">
        <w:rPr>
          <w:rFonts w:ascii="宋体" w:hAnsi="宋体" w:hint="eastAsia"/>
          <w:b/>
          <w:spacing w:val="4"/>
          <w:sz w:val="36"/>
          <w:szCs w:val="36"/>
        </w:rPr>
        <w:t>中国</w:t>
      </w:r>
      <w:r w:rsidR="00A77E38">
        <w:rPr>
          <w:rFonts w:ascii="宋体" w:hAnsi="宋体" w:hint="eastAsia"/>
          <w:b/>
          <w:spacing w:val="4"/>
          <w:sz w:val="36"/>
          <w:szCs w:val="36"/>
        </w:rPr>
        <w:t>产学研</w:t>
      </w:r>
      <w:r w:rsidR="00CF574B" w:rsidRPr="00A13AC5">
        <w:rPr>
          <w:rFonts w:ascii="宋体" w:hAnsi="宋体" w:hint="eastAsia"/>
          <w:b/>
          <w:spacing w:val="4"/>
          <w:sz w:val="36"/>
          <w:szCs w:val="36"/>
        </w:rPr>
        <w:t>合作</w:t>
      </w:r>
      <w:r w:rsidR="00245F41">
        <w:rPr>
          <w:rFonts w:ascii="宋体" w:hAnsi="宋体" w:hint="eastAsia"/>
          <w:b/>
          <w:spacing w:val="4"/>
          <w:sz w:val="36"/>
          <w:szCs w:val="36"/>
        </w:rPr>
        <w:t>军民融合</w:t>
      </w:r>
      <w:r w:rsidR="00CF574B" w:rsidRPr="00A13AC5">
        <w:rPr>
          <w:rFonts w:ascii="宋体" w:hAnsi="宋体" w:hint="eastAsia"/>
          <w:b/>
          <w:spacing w:val="4"/>
          <w:sz w:val="36"/>
          <w:szCs w:val="36"/>
        </w:rPr>
        <w:t>奖（个人）</w:t>
      </w:r>
      <w:r w:rsidR="00EE1C7D" w:rsidRPr="00A13AC5">
        <w:rPr>
          <w:rFonts w:ascii="宋体" w:hAnsi="宋体" w:hint="eastAsia"/>
          <w:b/>
          <w:spacing w:val="4"/>
          <w:sz w:val="36"/>
          <w:szCs w:val="36"/>
        </w:rPr>
        <w:t>申报</w:t>
      </w:r>
      <w:r w:rsidR="00CB19A0">
        <w:rPr>
          <w:rFonts w:ascii="宋体" w:hAnsi="宋体" w:hint="eastAsia"/>
          <w:b/>
          <w:spacing w:val="4"/>
          <w:sz w:val="36"/>
          <w:szCs w:val="36"/>
        </w:rPr>
        <w:t>表</w:t>
      </w:r>
    </w:p>
    <w:p w:rsidR="004B6F4C" w:rsidRPr="005927DD" w:rsidRDefault="004B6F4C" w:rsidP="004B6F4C">
      <w:pPr>
        <w:ind w:firstLineChars="200" w:firstLine="578"/>
        <w:rPr>
          <w:rFonts w:ascii="宋体" w:hAnsi="宋体"/>
          <w:b/>
          <w:spacing w:val="4"/>
          <w:sz w:val="28"/>
          <w:szCs w:val="28"/>
        </w:rPr>
      </w:pPr>
    </w:p>
    <w:p w:rsidR="00E63A40" w:rsidRPr="004B6F4C" w:rsidRDefault="00E63A40" w:rsidP="00A13AC5">
      <w:pPr>
        <w:spacing w:line="480" w:lineRule="exact"/>
        <w:ind w:firstLineChars="246" w:firstLine="711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t>第一部分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 申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请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人基</w:t>
      </w:r>
      <w:r w:rsidRPr="004B6F4C">
        <w:rPr>
          <w:rFonts w:ascii="宋体" w:hAnsi="宋体" w:hint="eastAsia"/>
          <w:b/>
          <w:spacing w:val="4"/>
          <w:sz w:val="28"/>
          <w:szCs w:val="28"/>
        </w:rPr>
        <w:t>本情况</w:t>
      </w:r>
    </w:p>
    <w:p w:rsidR="00CF574B" w:rsidRPr="004B6F4C" w:rsidRDefault="00E700B0" w:rsidP="00A13AC5">
      <w:pPr>
        <w:spacing w:line="480" w:lineRule="exact"/>
        <w:ind w:firstLineChars="250" w:firstLine="720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一</w:t>
      </w:r>
      <w:r w:rsidRPr="00A13AC5">
        <w:rPr>
          <w:rFonts w:ascii="宋体" w:hAnsi="宋体" w:hint="eastAsia"/>
          <w:spacing w:val="4"/>
          <w:sz w:val="28"/>
          <w:szCs w:val="28"/>
        </w:rPr>
        <w:t>、</w:t>
      </w:r>
      <w:r w:rsidR="00534ADF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="00E63A40" w:rsidRPr="00A13AC5">
        <w:rPr>
          <w:rFonts w:ascii="宋体" w:hAnsi="宋体" w:hint="eastAsia"/>
          <w:spacing w:val="4"/>
          <w:sz w:val="28"/>
          <w:szCs w:val="28"/>
        </w:rPr>
        <w:t>人</w:t>
      </w:r>
      <w:r w:rsidR="00E63A40" w:rsidRPr="004B6F4C">
        <w:rPr>
          <w:rFonts w:ascii="宋体" w:hAnsi="宋体" w:hint="eastAsia"/>
          <w:spacing w:val="4"/>
          <w:sz w:val="28"/>
          <w:szCs w:val="28"/>
        </w:rPr>
        <w:t>基本信息</w:t>
      </w:r>
    </w:p>
    <w:tbl>
      <w:tblPr>
        <w:tblW w:w="9651" w:type="dxa"/>
        <w:jc w:val="center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7"/>
        <w:gridCol w:w="1260"/>
        <w:gridCol w:w="900"/>
        <w:gridCol w:w="1260"/>
        <w:gridCol w:w="1080"/>
        <w:gridCol w:w="1080"/>
        <w:gridCol w:w="1440"/>
        <w:gridCol w:w="1364"/>
      </w:tblGrid>
      <w:tr w:rsidR="001B1BCB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3D7DAF" w:rsidRPr="007A75F2" w:rsidRDefault="003D7DAF" w:rsidP="006F5F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AF" w:rsidRPr="007A75F2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64" w:type="dxa"/>
            <w:vAlign w:val="center"/>
          </w:tcPr>
          <w:p w:rsidR="003D7DAF" w:rsidRPr="007A75F2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0914D2" w:rsidRPr="007A75F2" w:rsidRDefault="000914D2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:rsidR="000914D2" w:rsidRPr="007A75F2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412C87" w:rsidRPr="007A75F2" w:rsidRDefault="00412C87" w:rsidP="00D80E43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3D7DAF" w:rsidRPr="007A75F2" w:rsidRDefault="00412C87" w:rsidP="00D80E43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D7DAF" w:rsidRPr="007A75F2" w:rsidRDefault="00F91FCA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580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580" w:type="dxa"/>
            <w:gridSpan w:val="5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580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913E8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电话</w:t>
            </w:r>
          </w:p>
          <w:p w:rsidR="005F1D2E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>
        <w:trPr>
          <w:trHeight w:val="630"/>
          <w:jc w:val="center"/>
        </w:trPr>
        <w:tc>
          <w:tcPr>
            <w:tcW w:w="1267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580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4157" w:rsidRDefault="00B44157" w:rsidP="00E700B0">
      <w:pPr>
        <w:ind w:leftChars="-342" w:left="-718" w:firstLineChars="1075" w:firstLine="2258"/>
      </w:pPr>
    </w:p>
    <w:p w:rsidR="00D042C1" w:rsidRPr="00E07933" w:rsidRDefault="0041188B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二、个人简历</w:t>
      </w:r>
    </w:p>
    <w:p w:rsidR="00D042C1" w:rsidRPr="004B6F4C" w:rsidRDefault="00D042C1" w:rsidP="00A8056D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t xml:space="preserve">第二部分  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申请人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在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军民融合工作中的业绩</w:t>
      </w:r>
      <w:r w:rsidR="00D17E58" w:rsidRPr="00D17E58">
        <w:rPr>
          <w:rFonts w:ascii="宋体" w:hAnsi="宋体" w:hint="eastAsia"/>
          <w:b/>
          <w:spacing w:val="4"/>
          <w:sz w:val="28"/>
          <w:szCs w:val="28"/>
        </w:rPr>
        <w:t>（涉密除外）</w:t>
      </w:r>
    </w:p>
    <w:p w:rsidR="005927DD" w:rsidRPr="00A57549" w:rsidRDefault="005927DD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一、</w:t>
      </w:r>
      <w:r>
        <w:rPr>
          <w:rFonts w:ascii="宋体" w:hAnsi="宋体" w:hint="eastAsia"/>
          <w:spacing w:val="4"/>
          <w:sz w:val="28"/>
          <w:szCs w:val="28"/>
        </w:rPr>
        <w:t>所在单位促进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>
        <w:rPr>
          <w:rFonts w:ascii="宋体" w:hAnsi="宋体" w:hint="eastAsia"/>
          <w:spacing w:val="4"/>
          <w:sz w:val="28"/>
          <w:szCs w:val="28"/>
        </w:rPr>
        <w:t>的</w:t>
      </w:r>
      <w:r w:rsidRPr="00A57549">
        <w:rPr>
          <w:rFonts w:ascii="宋体" w:hAnsi="宋体" w:hint="eastAsia"/>
          <w:spacing w:val="4"/>
          <w:sz w:val="28"/>
          <w:szCs w:val="28"/>
        </w:rPr>
        <w:t>基本情况</w:t>
      </w:r>
    </w:p>
    <w:p w:rsidR="00F96D17" w:rsidRDefault="00F96D17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1、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，营造良好的政策环境、投资环境、创新环境方面所作的主要工作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5927DD" w:rsidRPr="00A57549" w:rsidRDefault="00F96D17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2、</w:t>
      </w:r>
      <w:r w:rsidR="005927DD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>
        <w:rPr>
          <w:rFonts w:ascii="宋体" w:hAnsi="宋体" w:hint="eastAsia"/>
          <w:spacing w:val="4"/>
          <w:sz w:val="28"/>
          <w:szCs w:val="28"/>
        </w:rPr>
        <w:t>过程中，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形成的主要成果</w:t>
      </w:r>
      <w:r w:rsidR="00363EBE">
        <w:rPr>
          <w:rFonts w:ascii="宋体" w:hAnsi="宋体" w:hint="eastAsia"/>
          <w:spacing w:val="4"/>
          <w:sz w:val="28"/>
          <w:szCs w:val="28"/>
        </w:rPr>
        <w:t>(申请</w:t>
      </w:r>
      <w:r w:rsidR="00A77E38">
        <w:rPr>
          <w:rFonts w:ascii="宋体" w:hAnsi="宋体" w:hint="eastAsia"/>
          <w:spacing w:val="4"/>
          <w:sz w:val="28"/>
          <w:szCs w:val="28"/>
        </w:rPr>
        <w:t>知识产权</w:t>
      </w:r>
      <w:r w:rsidR="00363EBE">
        <w:rPr>
          <w:rFonts w:ascii="宋体" w:hAnsi="宋体" w:hint="eastAsia"/>
          <w:spacing w:val="4"/>
          <w:sz w:val="28"/>
          <w:szCs w:val="28"/>
        </w:rPr>
        <w:t>数量、成果转化情况等)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，取得的经济效益和社会效益，对行业、</w:t>
      </w:r>
      <w:r w:rsidR="005927DD">
        <w:rPr>
          <w:rFonts w:ascii="宋体" w:hAnsi="宋体" w:hint="eastAsia"/>
          <w:spacing w:val="4"/>
          <w:sz w:val="28"/>
          <w:szCs w:val="28"/>
        </w:rPr>
        <w:t>区域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的自主创新、技术进步产生的影响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E07933" w:rsidRPr="00A13AC5" w:rsidRDefault="00E07933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二、申请人</w:t>
      </w:r>
      <w:r w:rsidR="001E3812">
        <w:rPr>
          <w:rFonts w:ascii="宋体" w:hAnsi="宋体" w:hint="eastAsia"/>
          <w:spacing w:val="4"/>
          <w:sz w:val="28"/>
          <w:szCs w:val="28"/>
        </w:rPr>
        <w:t>在促进军工成果转化、推进民营企业参与军工项目等军民融合工作中的主要业绩，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解决</w:t>
      </w:r>
      <w:r w:rsidR="00245F41">
        <w:rPr>
          <w:rFonts w:ascii="宋体" w:hAnsi="宋体" w:hint="eastAsia"/>
          <w:spacing w:val="4"/>
          <w:sz w:val="28"/>
          <w:szCs w:val="28"/>
        </w:rPr>
        <w:t>军民融合</w:t>
      </w:r>
      <w:r w:rsidR="001E3812">
        <w:rPr>
          <w:rFonts w:ascii="宋体" w:hAnsi="宋体" w:hint="eastAsia"/>
          <w:spacing w:val="4"/>
          <w:sz w:val="28"/>
          <w:szCs w:val="28"/>
        </w:rPr>
        <w:t>瓶颈问题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中做出的重大贡献。</w:t>
      </w:r>
    </w:p>
    <w:p w:rsidR="0097497C" w:rsidRDefault="004B6F4C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13AC5">
        <w:rPr>
          <w:rFonts w:ascii="宋体" w:hAnsi="宋体" w:hint="eastAsia"/>
          <w:spacing w:val="4"/>
          <w:sz w:val="28"/>
          <w:szCs w:val="28"/>
        </w:rPr>
        <w:t>三、</w:t>
      </w:r>
      <w:r w:rsidR="00E07933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Pr="00A13AC5">
        <w:rPr>
          <w:rFonts w:ascii="宋体" w:hAnsi="宋体" w:hint="eastAsia"/>
          <w:spacing w:val="4"/>
          <w:sz w:val="28"/>
          <w:szCs w:val="28"/>
        </w:rPr>
        <w:t>人在</w:t>
      </w:r>
      <w:r w:rsidR="00F96D17" w:rsidRPr="00A13AC5">
        <w:rPr>
          <w:rFonts w:ascii="宋体" w:hAnsi="宋体" w:hint="eastAsia"/>
          <w:spacing w:val="4"/>
          <w:sz w:val="28"/>
          <w:szCs w:val="28"/>
        </w:rPr>
        <w:t>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0106F">
        <w:rPr>
          <w:rFonts w:ascii="宋体" w:hAnsi="宋体" w:hint="eastAsia"/>
          <w:spacing w:val="4"/>
          <w:sz w:val="28"/>
          <w:szCs w:val="28"/>
        </w:rPr>
        <w:t>中</w:t>
      </w:r>
      <w:r w:rsidRPr="00A57549">
        <w:rPr>
          <w:rFonts w:ascii="宋体" w:hAnsi="宋体" w:hint="eastAsia"/>
          <w:spacing w:val="4"/>
          <w:sz w:val="28"/>
          <w:szCs w:val="28"/>
        </w:rPr>
        <w:t>组织创新、管理创新、机制创新、理论创新等方面的</w:t>
      </w:r>
      <w:r w:rsidR="00A77E38">
        <w:rPr>
          <w:rFonts w:ascii="宋体" w:hAnsi="宋体" w:hint="eastAsia"/>
          <w:spacing w:val="4"/>
          <w:sz w:val="28"/>
          <w:szCs w:val="28"/>
        </w:rPr>
        <w:t>贡献</w:t>
      </w:r>
      <w:r>
        <w:rPr>
          <w:rFonts w:ascii="宋体" w:hAnsi="宋体" w:hint="eastAsia"/>
          <w:spacing w:val="4"/>
          <w:sz w:val="28"/>
          <w:szCs w:val="28"/>
        </w:rPr>
        <w:t>。</w:t>
      </w:r>
    </w:p>
    <w:p w:rsidR="004B6F4C" w:rsidRDefault="004B6F4C" w:rsidP="00A8056D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lastRenderedPageBreak/>
        <w:t xml:space="preserve">第三部分  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</w:t>
      </w:r>
      <w:r w:rsidRPr="00A57549">
        <w:rPr>
          <w:rFonts w:ascii="宋体" w:hAnsi="宋体" w:hint="eastAsia"/>
          <w:b/>
          <w:spacing w:val="4"/>
          <w:sz w:val="28"/>
          <w:szCs w:val="28"/>
        </w:rPr>
        <w:t>的典型案例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（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3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-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4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个）</w:t>
      </w:r>
    </w:p>
    <w:p w:rsidR="004B6F4C" w:rsidRDefault="004B6F4C" w:rsidP="00174145">
      <w:pPr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列举出</w:t>
      </w:r>
      <w:r w:rsidR="00F47AB3">
        <w:rPr>
          <w:rFonts w:ascii="宋体" w:hAnsi="宋体" w:hint="eastAsia"/>
          <w:spacing w:val="4"/>
          <w:sz w:val="28"/>
          <w:szCs w:val="28"/>
        </w:rPr>
        <w:t>产生的经济、社会效益</w:t>
      </w:r>
      <w:r w:rsidR="001E3812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、</w:t>
      </w:r>
      <w:r w:rsidR="00914A44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产学研合作情况</w:t>
      </w:r>
      <w:r w:rsidR="00F47AB3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及</w:t>
      </w:r>
      <w:r w:rsidR="00F47AB3">
        <w:rPr>
          <w:rFonts w:ascii="宋体" w:hAnsi="宋体" w:hint="eastAsia"/>
          <w:spacing w:val="4"/>
          <w:sz w:val="28"/>
          <w:szCs w:val="28"/>
        </w:rPr>
        <w:t>推广应用情况</w:t>
      </w:r>
      <w:r w:rsidR="001E3812">
        <w:rPr>
          <w:rFonts w:ascii="宋体" w:hAnsi="宋体" w:hint="eastAsia"/>
          <w:spacing w:val="4"/>
          <w:sz w:val="28"/>
          <w:szCs w:val="28"/>
        </w:rPr>
        <w:t>等</w:t>
      </w:r>
      <w:r w:rsidR="00F47AB3">
        <w:rPr>
          <w:rFonts w:ascii="宋体" w:hAnsi="宋体" w:hint="eastAsia"/>
          <w:spacing w:val="4"/>
          <w:sz w:val="28"/>
          <w:szCs w:val="28"/>
        </w:rPr>
        <w:t>。</w:t>
      </w:r>
    </w:p>
    <w:p w:rsidR="0097497C" w:rsidRDefault="001E3812" w:rsidP="00A8056D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>
        <w:rPr>
          <w:rFonts w:ascii="宋体" w:hAnsi="宋体" w:hint="eastAsia"/>
          <w:b/>
          <w:spacing w:val="4"/>
          <w:sz w:val="28"/>
          <w:szCs w:val="28"/>
        </w:rPr>
        <w:t>四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="00262CF3"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8100"/>
      </w:tblGrid>
      <w:tr w:rsidR="004B6F4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申报人意见</w:t>
            </w:r>
          </w:p>
        </w:tc>
        <w:tc>
          <w:tcPr>
            <w:tcW w:w="8100" w:type="dxa"/>
          </w:tcPr>
          <w:p w:rsidR="0095037C" w:rsidRPr="00174145" w:rsidRDefault="0095037C" w:rsidP="00DD1CEE">
            <w:pPr>
              <w:tabs>
                <w:tab w:val="left" w:pos="4968"/>
              </w:tabs>
              <w:spacing w:line="440" w:lineRule="exact"/>
              <w:ind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本人遵守《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《科学技术保密规定》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以及军工行业安全保密管理规定等相关法律法规、规章制度及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侵犯他人知识产权的情形。如有材料虚假及违纪行为，愿意承担相应责任并接受相应处理。如产生争议，保证积极调查处理。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</w:p>
          <w:p w:rsidR="004B6F4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申报人签字：</w:t>
            </w:r>
            <w:r w:rsidRPr="00174145">
              <w:rPr>
                <w:rFonts w:hint="eastAsia"/>
                <w:color w:val="000000" w:themeColor="text1"/>
                <w:sz w:val="24"/>
              </w:rPr>
              <w:t xml:space="preserve">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4B6F4C" w:rsidRPr="00174145" w:rsidRDefault="004B6F4C" w:rsidP="00AE09DB">
            <w:pPr>
              <w:ind w:right="600"/>
              <w:jc w:val="right"/>
              <w:rPr>
                <w:color w:val="000000" w:themeColor="text1"/>
                <w:sz w:val="24"/>
              </w:rPr>
            </w:pPr>
          </w:p>
        </w:tc>
      </w:tr>
      <w:tr w:rsidR="0095037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95037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95037C" w:rsidRPr="00174145" w:rsidRDefault="0095037C" w:rsidP="0095037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且不存在任何违反《中华人民共和国保守国家秘密法》、《科学技术保密规定》以及军工行业安全保密管理规定等相关法律法规、规章制度及侵犯他人知识产权的情形。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ind w:firstLineChars="400" w:firstLine="112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</w:t>
            </w:r>
          </w:p>
          <w:p w:rsidR="0095037C" w:rsidRPr="00174145" w:rsidRDefault="0095037C" w:rsidP="0095037C">
            <w:pPr>
              <w:ind w:firstLineChars="1850" w:firstLine="518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单位（盖章）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4B6F4C" w:rsidRPr="001614F2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95037C" w:rsidRDefault="0050106F" w:rsidP="00AE09D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</w:t>
            </w:r>
            <w:r w:rsidR="004B6F4C" w:rsidRPr="0095037C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A9345D" w:rsidRPr="001614F2" w:rsidRDefault="00A9345D" w:rsidP="00AE09DB">
            <w:pPr>
              <w:rPr>
                <w:sz w:val="24"/>
              </w:rPr>
            </w:pPr>
          </w:p>
          <w:p w:rsidR="0095037C" w:rsidRPr="001D6986" w:rsidRDefault="0095037C" w:rsidP="0095037C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5037C" w:rsidRDefault="0095037C" w:rsidP="0095037C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4B6F4C" w:rsidRPr="001614F2" w:rsidRDefault="0095037C" w:rsidP="0095037C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7497C" w:rsidRDefault="004B6F4C" w:rsidP="00A8056D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lastRenderedPageBreak/>
        <w:t>第</w:t>
      </w:r>
      <w:r w:rsidR="00EA2251">
        <w:rPr>
          <w:rFonts w:ascii="宋体" w:hAnsi="宋体" w:hint="eastAsia"/>
          <w:b/>
          <w:spacing w:val="4"/>
          <w:sz w:val="28"/>
          <w:szCs w:val="28"/>
        </w:rPr>
        <w:t>五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    相关附件</w:t>
      </w:r>
    </w:p>
    <w:p w:rsidR="0097497C" w:rsidRDefault="004B6F4C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957B8B">
        <w:rPr>
          <w:rFonts w:ascii="宋体" w:hAnsi="宋体" w:hint="eastAsia"/>
          <w:spacing w:val="4"/>
          <w:sz w:val="28"/>
          <w:szCs w:val="28"/>
        </w:rPr>
        <w:t>1、</w:t>
      </w:r>
      <w:r w:rsidR="00AE09DB">
        <w:rPr>
          <w:rFonts w:ascii="宋体" w:hAnsi="宋体" w:hint="eastAsia"/>
          <w:spacing w:val="4"/>
          <w:sz w:val="28"/>
          <w:szCs w:val="28"/>
        </w:rPr>
        <w:t>申请人</w:t>
      </w:r>
      <w:r w:rsidR="00262CF3">
        <w:rPr>
          <w:rFonts w:ascii="宋体" w:hAnsi="宋体" w:hint="eastAsia"/>
          <w:spacing w:val="4"/>
          <w:sz w:val="28"/>
          <w:szCs w:val="28"/>
        </w:rPr>
        <w:t>身份证、</w:t>
      </w:r>
      <w:r w:rsidR="00AE09DB">
        <w:rPr>
          <w:rFonts w:ascii="宋体" w:hAnsi="宋体" w:hint="eastAsia"/>
          <w:spacing w:val="4"/>
          <w:sz w:val="28"/>
          <w:szCs w:val="28"/>
        </w:rPr>
        <w:t>学历、职称证明复印件</w:t>
      </w:r>
    </w:p>
    <w:p w:rsidR="004B6F4C" w:rsidRDefault="0087275C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2</w:t>
      </w:r>
      <w:r w:rsidR="004B6F4C">
        <w:rPr>
          <w:rFonts w:ascii="宋体" w:hAnsi="宋体" w:hint="eastAsia"/>
          <w:spacing w:val="4"/>
          <w:sz w:val="28"/>
          <w:szCs w:val="28"/>
        </w:rPr>
        <w:t>、</w:t>
      </w:r>
      <w:r w:rsidR="006A37AA">
        <w:rPr>
          <w:rFonts w:ascii="宋体" w:hAnsi="宋体" w:hint="eastAsia"/>
          <w:spacing w:val="4"/>
          <w:sz w:val="28"/>
          <w:szCs w:val="28"/>
        </w:rPr>
        <w:t>申请人</w:t>
      </w:r>
      <w:r w:rsidR="004B6F4C" w:rsidRPr="00957B8B">
        <w:rPr>
          <w:rFonts w:ascii="宋体" w:hAnsi="宋体" w:hint="eastAsia"/>
          <w:spacing w:val="4"/>
          <w:sz w:val="28"/>
          <w:szCs w:val="28"/>
        </w:rPr>
        <w:t>获奖证书复印件</w:t>
      </w:r>
    </w:p>
    <w:p w:rsidR="00262CF3" w:rsidRDefault="00262CF3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3、知识产权复印件</w:t>
      </w:r>
    </w:p>
    <w:p w:rsidR="00262CF3" w:rsidRDefault="00262CF3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4</w:t>
      </w:r>
      <w:r w:rsidR="004B6F4C">
        <w:rPr>
          <w:rFonts w:ascii="宋体" w:hAnsi="宋体" w:hint="eastAsia"/>
          <w:spacing w:val="4"/>
          <w:sz w:val="28"/>
          <w:szCs w:val="28"/>
        </w:rPr>
        <w:t>、</w:t>
      </w:r>
      <w:r>
        <w:rPr>
          <w:rFonts w:ascii="宋体" w:hAnsi="宋体" w:hint="eastAsia"/>
          <w:spacing w:val="4"/>
          <w:sz w:val="28"/>
          <w:szCs w:val="28"/>
        </w:rPr>
        <w:t>项目评审复印件</w:t>
      </w:r>
    </w:p>
    <w:p w:rsidR="00262CF3" w:rsidRDefault="00262CF3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5、应用单位证明</w:t>
      </w:r>
    </w:p>
    <w:p w:rsidR="004B6F4C" w:rsidRPr="00A13AC5" w:rsidRDefault="00262CF3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6</w:t>
      </w:r>
      <w:r w:rsidR="004B6F4C">
        <w:rPr>
          <w:rFonts w:ascii="宋体" w:hAnsi="宋体" w:hint="eastAsia"/>
          <w:spacing w:val="4"/>
          <w:sz w:val="28"/>
          <w:szCs w:val="28"/>
        </w:rPr>
        <w:t>、其他相关证明</w:t>
      </w:r>
    </w:p>
    <w:sectPr w:rsidR="004B6F4C" w:rsidRPr="00A13AC5" w:rsidSect="00937D8D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0A8" w:rsidRDefault="006B30A8">
      <w:r>
        <w:separator/>
      </w:r>
    </w:p>
  </w:endnote>
  <w:endnote w:type="continuationSeparator" w:id="0">
    <w:p w:rsidR="006B30A8" w:rsidRDefault="006B3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A805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3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3C7" w:rsidRDefault="003263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3263C7">
    <w:pPr>
      <w:pStyle w:val="a4"/>
      <w:framePr w:wrap="around" w:vAnchor="text" w:hAnchor="margin" w:xAlign="center" w:y="1"/>
      <w:rPr>
        <w:rStyle w:val="a5"/>
      </w:rPr>
    </w:pPr>
  </w:p>
  <w:p w:rsidR="003263C7" w:rsidRDefault="003263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0A8" w:rsidRDefault="006B30A8">
      <w:r>
        <w:separator/>
      </w:r>
    </w:p>
  </w:footnote>
  <w:footnote w:type="continuationSeparator" w:id="0">
    <w:p w:rsidR="006B30A8" w:rsidRDefault="006B3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3263C7" w:rsidP="00D034F3">
    <w:pPr>
      <w:pStyle w:val="a3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255"/>
    <w:rsid w:val="00031FAF"/>
    <w:rsid w:val="00065542"/>
    <w:rsid w:val="000811A6"/>
    <w:rsid w:val="00086603"/>
    <w:rsid w:val="000914D2"/>
    <w:rsid w:val="000F5948"/>
    <w:rsid w:val="00160046"/>
    <w:rsid w:val="001614F2"/>
    <w:rsid w:val="00174145"/>
    <w:rsid w:val="001833E6"/>
    <w:rsid w:val="001B1BCB"/>
    <w:rsid w:val="001C39C4"/>
    <w:rsid w:val="001D7BF0"/>
    <w:rsid w:val="001E3812"/>
    <w:rsid w:val="001E4084"/>
    <w:rsid w:val="00200AD9"/>
    <w:rsid w:val="00213F24"/>
    <w:rsid w:val="00225206"/>
    <w:rsid w:val="00245F41"/>
    <w:rsid w:val="002628AF"/>
    <w:rsid w:val="00262CF3"/>
    <w:rsid w:val="0027116F"/>
    <w:rsid w:val="0027398F"/>
    <w:rsid w:val="00275A64"/>
    <w:rsid w:val="002C0204"/>
    <w:rsid w:val="002D09F8"/>
    <w:rsid w:val="00313C4B"/>
    <w:rsid w:val="003263C7"/>
    <w:rsid w:val="00363E43"/>
    <w:rsid w:val="00363EBE"/>
    <w:rsid w:val="0036685D"/>
    <w:rsid w:val="0037457D"/>
    <w:rsid w:val="00376E87"/>
    <w:rsid w:val="00390D3D"/>
    <w:rsid w:val="003B49CD"/>
    <w:rsid w:val="003D7DAF"/>
    <w:rsid w:val="0041188B"/>
    <w:rsid w:val="00412C87"/>
    <w:rsid w:val="00447173"/>
    <w:rsid w:val="0046640A"/>
    <w:rsid w:val="00477A44"/>
    <w:rsid w:val="004B6F4C"/>
    <w:rsid w:val="004C6477"/>
    <w:rsid w:val="004E76D9"/>
    <w:rsid w:val="0050106F"/>
    <w:rsid w:val="00534ADF"/>
    <w:rsid w:val="00547D14"/>
    <w:rsid w:val="0055370A"/>
    <w:rsid w:val="00560648"/>
    <w:rsid w:val="00566161"/>
    <w:rsid w:val="005927DD"/>
    <w:rsid w:val="005C4256"/>
    <w:rsid w:val="005D4FA8"/>
    <w:rsid w:val="005D6ED3"/>
    <w:rsid w:val="005F1D2E"/>
    <w:rsid w:val="00661901"/>
    <w:rsid w:val="0067489E"/>
    <w:rsid w:val="006A37AA"/>
    <w:rsid w:val="006B1455"/>
    <w:rsid w:val="006B24BA"/>
    <w:rsid w:val="006B30A8"/>
    <w:rsid w:val="006C06B9"/>
    <w:rsid w:val="006C0C47"/>
    <w:rsid w:val="006D502E"/>
    <w:rsid w:val="006F5F5A"/>
    <w:rsid w:val="00756644"/>
    <w:rsid w:val="007735CB"/>
    <w:rsid w:val="007A0610"/>
    <w:rsid w:val="007A2C99"/>
    <w:rsid w:val="007A75F2"/>
    <w:rsid w:val="007B2993"/>
    <w:rsid w:val="007C5030"/>
    <w:rsid w:val="007D3647"/>
    <w:rsid w:val="007E7D1B"/>
    <w:rsid w:val="00802255"/>
    <w:rsid w:val="00807E20"/>
    <w:rsid w:val="00816A24"/>
    <w:rsid w:val="0083053B"/>
    <w:rsid w:val="00834E9A"/>
    <w:rsid w:val="008569E3"/>
    <w:rsid w:val="00866209"/>
    <w:rsid w:val="0087275C"/>
    <w:rsid w:val="00883725"/>
    <w:rsid w:val="008C4B33"/>
    <w:rsid w:val="008D2A56"/>
    <w:rsid w:val="008D7FEA"/>
    <w:rsid w:val="00906BB0"/>
    <w:rsid w:val="00914A44"/>
    <w:rsid w:val="009356ED"/>
    <w:rsid w:val="00937D8D"/>
    <w:rsid w:val="00947BBA"/>
    <w:rsid w:val="0095037C"/>
    <w:rsid w:val="00966487"/>
    <w:rsid w:val="0097042E"/>
    <w:rsid w:val="0097497C"/>
    <w:rsid w:val="0097514C"/>
    <w:rsid w:val="00990033"/>
    <w:rsid w:val="009D0ABB"/>
    <w:rsid w:val="009D7633"/>
    <w:rsid w:val="009E2AF4"/>
    <w:rsid w:val="009F7DC6"/>
    <w:rsid w:val="00A05F7B"/>
    <w:rsid w:val="00A13AC5"/>
    <w:rsid w:val="00A34956"/>
    <w:rsid w:val="00A43E9E"/>
    <w:rsid w:val="00A77E38"/>
    <w:rsid w:val="00A8056D"/>
    <w:rsid w:val="00A81C2B"/>
    <w:rsid w:val="00A9345D"/>
    <w:rsid w:val="00AB1011"/>
    <w:rsid w:val="00AE09DB"/>
    <w:rsid w:val="00B141F6"/>
    <w:rsid w:val="00B2595B"/>
    <w:rsid w:val="00B44157"/>
    <w:rsid w:val="00B6360F"/>
    <w:rsid w:val="00B65CA9"/>
    <w:rsid w:val="00B76AD6"/>
    <w:rsid w:val="00B82DD1"/>
    <w:rsid w:val="00B913E8"/>
    <w:rsid w:val="00BA5917"/>
    <w:rsid w:val="00BB57A4"/>
    <w:rsid w:val="00BD07AA"/>
    <w:rsid w:val="00C37CB6"/>
    <w:rsid w:val="00C42BD5"/>
    <w:rsid w:val="00C518C5"/>
    <w:rsid w:val="00C85B60"/>
    <w:rsid w:val="00CA20E2"/>
    <w:rsid w:val="00CB19A0"/>
    <w:rsid w:val="00CD34AD"/>
    <w:rsid w:val="00CF574B"/>
    <w:rsid w:val="00D034F3"/>
    <w:rsid w:val="00D042C1"/>
    <w:rsid w:val="00D1213A"/>
    <w:rsid w:val="00D135D1"/>
    <w:rsid w:val="00D17E58"/>
    <w:rsid w:val="00D23280"/>
    <w:rsid w:val="00D232CA"/>
    <w:rsid w:val="00D66806"/>
    <w:rsid w:val="00D80E43"/>
    <w:rsid w:val="00D910A9"/>
    <w:rsid w:val="00DD12B0"/>
    <w:rsid w:val="00DD1CEE"/>
    <w:rsid w:val="00DD5F01"/>
    <w:rsid w:val="00DD73EB"/>
    <w:rsid w:val="00DF1FFC"/>
    <w:rsid w:val="00DF4AFD"/>
    <w:rsid w:val="00E04D20"/>
    <w:rsid w:val="00E060A8"/>
    <w:rsid w:val="00E06B6F"/>
    <w:rsid w:val="00E07933"/>
    <w:rsid w:val="00E34F95"/>
    <w:rsid w:val="00E57AF6"/>
    <w:rsid w:val="00E63A40"/>
    <w:rsid w:val="00E700B0"/>
    <w:rsid w:val="00E83B1C"/>
    <w:rsid w:val="00E86707"/>
    <w:rsid w:val="00E93446"/>
    <w:rsid w:val="00E95375"/>
    <w:rsid w:val="00E953EB"/>
    <w:rsid w:val="00EA2251"/>
    <w:rsid w:val="00EA6ADE"/>
    <w:rsid w:val="00EE1C7D"/>
    <w:rsid w:val="00EF05A0"/>
    <w:rsid w:val="00EF13D9"/>
    <w:rsid w:val="00F157C7"/>
    <w:rsid w:val="00F3477D"/>
    <w:rsid w:val="00F43948"/>
    <w:rsid w:val="00F45562"/>
    <w:rsid w:val="00F47AB3"/>
    <w:rsid w:val="00F53CBC"/>
    <w:rsid w:val="00F541C8"/>
    <w:rsid w:val="00F63D09"/>
    <w:rsid w:val="00F66235"/>
    <w:rsid w:val="00F666F6"/>
    <w:rsid w:val="00F71448"/>
    <w:rsid w:val="00F91FCA"/>
    <w:rsid w:val="00F93089"/>
    <w:rsid w:val="00F96D17"/>
    <w:rsid w:val="00FD20DA"/>
    <w:rsid w:val="00FD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6ED3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  <w:style w:type="table" w:styleId="aa">
    <w:name w:val="Table Grid"/>
    <w:basedOn w:val="a1"/>
    <w:rsid w:val="00262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908</Words>
  <Characters>255</Characters>
  <Application>Microsoft Office Word</Application>
  <DocSecurity>0</DocSecurity>
  <Lines>2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Administrator</cp:lastModifiedBy>
  <cp:revision>8</cp:revision>
  <cp:lastPrinted>2009-06-04T02:28:00Z</cp:lastPrinted>
  <dcterms:created xsi:type="dcterms:W3CDTF">2016-04-18T01:59:00Z</dcterms:created>
  <dcterms:modified xsi:type="dcterms:W3CDTF">2016-04-19T02:53:00Z</dcterms:modified>
</cp:coreProperties>
</file>